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CD" w:rsidRPr="00FD47CD" w:rsidRDefault="00FD47CD" w:rsidP="00F2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D47CD" w:rsidRPr="00FD47CD" w:rsidRDefault="00FD47CD" w:rsidP="00F2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9967AB">
        <w:rPr>
          <w:rFonts w:ascii="Times New Roman" w:hAnsi="Times New Roman" w:cs="Times New Roman"/>
          <w:b/>
          <w:sz w:val="28"/>
          <w:szCs w:val="28"/>
        </w:rPr>
        <w:t>ХИМИИ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2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65DB5" w:rsidRPr="00086D15" w:rsidRDefault="00F65DB5" w:rsidP="00F6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6" w:type="dxa"/>
          </w:tcPr>
          <w:p w:rsidR="00F65DB5" w:rsidRDefault="00F65DB5" w:rsidP="00F65DB5">
            <w:r w:rsidRPr="00F350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65DB5" w:rsidRPr="00086D15" w:rsidRDefault="00F65DB5" w:rsidP="00F6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F65DB5" w:rsidRPr="0013153C" w:rsidRDefault="00F65DB5" w:rsidP="00F65D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F65DB5" w:rsidRDefault="00F65DB5" w:rsidP="00F65DB5">
            <w:r w:rsidRPr="00F350F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 Артуровна</w:t>
            </w:r>
          </w:p>
        </w:tc>
        <w:tc>
          <w:tcPr>
            <w:tcW w:w="1478" w:type="dxa"/>
          </w:tcPr>
          <w:p w:rsidR="00311A74" w:rsidRDefault="00311A74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11A74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04" w:type="dxa"/>
          </w:tcPr>
          <w:p w:rsidR="00311A74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4B613A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:rsidR="00311A74" w:rsidRPr="00086D15" w:rsidRDefault="00F65DB5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311A74" w:rsidRPr="00311A74" w:rsidRDefault="00F65DB5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B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311A74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6" w:type="dxa"/>
          </w:tcPr>
          <w:p w:rsidR="00311A74" w:rsidRPr="00311A74" w:rsidRDefault="00311A74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11A74" w:rsidRPr="00641AB5" w:rsidRDefault="004B613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Нахапетян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478" w:type="dxa"/>
          </w:tcPr>
          <w:p w:rsidR="00311A74" w:rsidRPr="00A17D01" w:rsidRDefault="00311A74" w:rsidP="0064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4B613A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311A74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6" w:type="dxa"/>
          </w:tcPr>
          <w:p w:rsidR="00311A74" w:rsidRPr="00311A74" w:rsidRDefault="00F65DB5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:rsidR="00311A74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311A74" w:rsidRPr="00311A74" w:rsidRDefault="00F65DB5" w:rsidP="0034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DB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E7676C" w:rsidRDefault="00E7676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086D15" w:rsidRDefault="00E7676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E7676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7AB" w:rsidRPr="00FD47CD" w:rsidRDefault="00641AB5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9967AB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D47CD" w:rsidRDefault="004B613A" w:rsidP="004B613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Хнанишо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Лилия </w:t>
            </w:r>
            <w:r w:rsidR="009967AB">
              <w:rPr>
                <w:rFonts w:ascii="Times New Roman" w:hAnsi="Times New Roman" w:cs="Times New Roman"/>
                <w:sz w:val="28"/>
                <w:szCs w:val="24"/>
              </w:rPr>
              <w:t>Артуровна</w:t>
            </w:r>
          </w:p>
        </w:tc>
        <w:tc>
          <w:tcPr>
            <w:tcW w:w="1478" w:type="dxa"/>
          </w:tcPr>
          <w:p w:rsidR="00FD47CD" w:rsidRDefault="00FD47C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D47CD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FD47CD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FD47CD" w:rsidRPr="003446D1" w:rsidRDefault="009E35E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5E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47CD" w:rsidRPr="00086D15" w:rsidTr="004323A4">
        <w:tc>
          <w:tcPr>
            <w:tcW w:w="675" w:type="dxa"/>
          </w:tcPr>
          <w:p w:rsidR="00FD47CD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D47CD" w:rsidRDefault="00FD47CD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D47CD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FD47CD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D47CD" w:rsidRDefault="00FD47C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D47CD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4" w:type="dxa"/>
          </w:tcPr>
          <w:p w:rsidR="00FD47CD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6" w:type="dxa"/>
          </w:tcPr>
          <w:p w:rsidR="00FD47CD" w:rsidRPr="003446D1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311A74" w:rsidRPr="007A4F6E" w:rsidRDefault="00311A7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:rsidR="00311A74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6" w:type="dxa"/>
          </w:tcPr>
          <w:p w:rsidR="00311A74" w:rsidRDefault="00F65DB5">
            <w:r w:rsidRPr="00F65DB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65DB5" w:rsidRPr="00641A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29B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F65DB5" w:rsidRDefault="00F65DB5" w:rsidP="00F65DB5">
            <w:r w:rsidRPr="00676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65DB5" w:rsidRPr="00641A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Нетёсин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804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F65DB5" w:rsidRDefault="00F65DB5" w:rsidP="00F65DB5">
            <w:r w:rsidRPr="00676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65D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Попова Мария </w:t>
            </w:r>
            <w:r w:rsidR="009967AB">
              <w:rPr>
                <w:rFonts w:ascii="Times New Roman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F65DB5" w:rsidRDefault="00F65DB5" w:rsidP="00F65DB5">
            <w:r w:rsidRPr="00676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Pr="00086D15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3B648E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6" w:type="dxa"/>
          </w:tcPr>
          <w:p w:rsidR="003B648E" w:rsidRDefault="00311A74">
            <w:r w:rsidRPr="00311A7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4B613A" w:rsidP="00A603C1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311A74" w:rsidRDefault="00311A7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Pr="00086D15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:rsidR="00311A74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6" w:type="dxa"/>
          </w:tcPr>
          <w:p w:rsidR="00311A74" w:rsidRDefault="00F65DB5">
            <w:r w:rsidRPr="00F65DB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7676C" w:rsidRPr="00086D15" w:rsidTr="004323A4">
        <w:tc>
          <w:tcPr>
            <w:tcW w:w="3794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 w:val="restart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967AB" w:rsidRPr="00FD47CD" w:rsidRDefault="00641AB5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967AB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4B613A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5104AA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4B613A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5104AA" w:rsidRPr="00086D15" w:rsidRDefault="00F65DB5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5104AA" w:rsidRDefault="00F65DB5" w:rsidP="0030298A">
            <w:r w:rsidRPr="00F65DB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4B613A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5104AA" w:rsidRPr="00086D15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E35EE" w:rsidRDefault="009E35E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Мишина Валерия Александровна</w:t>
            </w:r>
          </w:p>
        </w:tc>
        <w:tc>
          <w:tcPr>
            <w:tcW w:w="1478" w:type="dxa"/>
          </w:tcPr>
          <w:p w:rsidR="009E35EE" w:rsidRDefault="009E35E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9E35EE" w:rsidRDefault="004B613A" w:rsidP="00F2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804" w:type="dxa"/>
          </w:tcPr>
          <w:p w:rsidR="009E35EE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6" w:type="dxa"/>
          </w:tcPr>
          <w:p w:rsidR="009E35EE" w:rsidRDefault="009E35EE">
            <w:r w:rsidRPr="00C4668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7676C" w:rsidRPr="00086D15" w:rsidTr="004323A4">
        <w:tc>
          <w:tcPr>
            <w:tcW w:w="3794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 w:val="restart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27" w:rsidRDefault="00F23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F23E27" w:rsidRDefault="004B613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5104AA" w:rsidRPr="00F23E27" w:rsidRDefault="00F65D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5104AA" w:rsidRDefault="009E35EE">
            <w:r w:rsidRPr="009E35E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65DB5" w:rsidRPr="00641A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65DB5" w:rsidRPr="00F23E27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F65DB5" w:rsidRPr="00F23E27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F65DB5" w:rsidRDefault="00F65DB5" w:rsidP="00F65DB5">
            <w:r w:rsidRPr="00C51D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Pr="00086D1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65DB5" w:rsidRPr="00641A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Цыганков Ярослав Сергеевич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65DB5" w:rsidRPr="00F23E27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F65DB5" w:rsidRPr="00F23E27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6" w:type="dxa"/>
          </w:tcPr>
          <w:p w:rsidR="00F65DB5" w:rsidRDefault="00F65DB5" w:rsidP="00F65DB5">
            <w:r w:rsidRPr="00C51D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65D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Малыхин Максим Александрович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F65DB5" w:rsidRPr="00F23E27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F65DB5" w:rsidRDefault="00F65DB5" w:rsidP="00F65DB5">
            <w:r w:rsidRPr="00C51D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65DB5" w:rsidRPr="00086D15" w:rsidTr="004323A4">
        <w:tc>
          <w:tcPr>
            <w:tcW w:w="675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65DB5" w:rsidRDefault="00F65DB5" w:rsidP="00F65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Артур Александрович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F65DB5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F65DB5" w:rsidRPr="00F23E27" w:rsidRDefault="00F65DB5" w:rsidP="00F65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</w:tcPr>
          <w:p w:rsidR="00F65DB5" w:rsidRDefault="00F65DB5" w:rsidP="00F65DB5">
            <w:r w:rsidRPr="00C51D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7676C" w:rsidRPr="00086D15" w:rsidTr="004323A4">
        <w:tc>
          <w:tcPr>
            <w:tcW w:w="3794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 w:val="restart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6C">
              <w:rPr>
                <w:rFonts w:ascii="Times New Roman" w:hAnsi="Times New Roman" w:cs="Times New Roman"/>
                <w:sz w:val="28"/>
                <w:szCs w:val="28"/>
              </w:rPr>
              <w:t>Боброва Е.Н.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9967AB" w:rsidRPr="00FD47CD" w:rsidRDefault="009967AB" w:rsidP="00996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E35EE" w:rsidRPr="00641AB5" w:rsidRDefault="009E35EE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 Виктория Евгеньевна</w:t>
            </w:r>
          </w:p>
        </w:tc>
        <w:tc>
          <w:tcPr>
            <w:tcW w:w="1478" w:type="dxa"/>
          </w:tcPr>
          <w:p w:rsidR="009E35EE" w:rsidRDefault="009E35EE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9E35EE" w:rsidRPr="00511A97" w:rsidRDefault="004B613A" w:rsidP="009E35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4" w:type="dxa"/>
          </w:tcPr>
          <w:p w:rsidR="009E35EE" w:rsidRPr="009E35EE" w:rsidRDefault="00F65DB5" w:rsidP="003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9E35EE" w:rsidRDefault="009E35EE">
            <w:r w:rsidRPr="00BA6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E35EE" w:rsidRPr="00641AB5" w:rsidRDefault="009E35E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8" w:type="dxa"/>
          </w:tcPr>
          <w:p w:rsidR="009E35EE" w:rsidRDefault="009E35EE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9E35EE" w:rsidRDefault="004B61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04" w:type="dxa"/>
          </w:tcPr>
          <w:p w:rsidR="009E35EE" w:rsidRPr="009E35EE" w:rsidRDefault="00F65DB5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9E35EE" w:rsidRDefault="00F65DB5">
            <w:r w:rsidRPr="00F65DB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E35EE" w:rsidRPr="00641AB5" w:rsidRDefault="009E35EE" w:rsidP="0035649C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9E35EE" w:rsidRDefault="009E35EE" w:rsidP="0035649C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9E35EE" w:rsidRPr="00511A97" w:rsidRDefault="004B613A" w:rsidP="0035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04" w:type="dxa"/>
          </w:tcPr>
          <w:p w:rsidR="009E35EE" w:rsidRPr="009E35EE" w:rsidRDefault="00F65DB5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9E35EE" w:rsidRDefault="009E35EE">
            <w:r w:rsidRPr="00BA6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E35EE" w:rsidRPr="00641AB5" w:rsidRDefault="009E35EE" w:rsidP="0035649C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Крылов</w:t>
            </w:r>
            <w:r w:rsidR="00F65D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Алексей Романович</w:t>
            </w:r>
          </w:p>
        </w:tc>
        <w:tc>
          <w:tcPr>
            <w:tcW w:w="1478" w:type="dxa"/>
          </w:tcPr>
          <w:p w:rsidR="009E35EE" w:rsidRPr="005357DC" w:rsidRDefault="009E35EE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9E35EE" w:rsidRDefault="004B613A" w:rsidP="0035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04" w:type="dxa"/>
          </w:tcPr>
          <w:p w:rsidR="009E35EE" w:rsidRPr="009E35EE" w:rsidRDefault="00F65DB5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6" w:type="dxa"/>
          </w:tcPr>
          <w:p w:rsidR="009E35EE" w:rsidRDefault="00F65DB5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35EE" w:rsidRPr="00086D15" w:rsidTr="004323A4">
        <w:tc>
          <w:tcPr>
            <w:tcW w:w="675" w:type="dxa"/>
          </w:tcPr>
          <w:p w:rsidR="009E35EE" w:rsidRDefault="009E35E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E35EE" w:rsidRPr="00641AB5" w:rsidRDefault="009E35E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</w:t>
            </w:r>
            <w:r w:rsidR="00F65D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Мария Николаевна</w:t>
            </w:r>
          </w:p>
        </w:tc>
        <w:tc>
          <w:tcPr>
            <w:tcW w:w="1478" w:type="dxa"/>
          </w:tcPr>
          <w:p w:rsidR="009E35EE" w:rsidRPr="005357DC" w:rsidRDefault="009E35E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9E35EE" w:rsidRDefault="004B613A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04" w:type="dxa"/>
          </w:tcPr>
          <w:p w:rsidR="009E35EE" w:rsidRPr="009E35EE" w:rsidRDefault="00F65DB5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9E35EE" w:rsidRDefault="009E35EE">
            <w:r w:rsidRPr="00BA63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7676C" w:rsidRPr="00086D15" w:rsidTr="004323A4">
        <w:tc>
          <w:tcPr>
            <w:tcW w:w="3794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6C">
              <w:rPr>
                <w:rFonts w:ascii="Times New Roman" w:hAnsi="Times New Roman" w:cs="Times New Roman"/>
                <w:sz w:val="24"/>
                <w:szCs w:val="24"/>
              </w:rPr>
              <w:t>Турченко Е.В.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 w:val="restart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6C">
              <w:rPr>
                <w:rFonts w:ascii="Times New Roman" w:hAnsi="Times New Roman" w:cs="Times New Roman"/>
                <w:sz w:val="24"/>
                <w:szCs w:val="24"/>
              </w:rPr>
              <w:t>Грибова Н.Д.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6C" w:rsidRPr="00086D15" w:rsidTr="004323A4">
        <w:tc>
          <w:tcPr>
            <w:tcW w:w="3794" w:type="dxa"/>
            <w:vMerge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7676C" w:rsidRPr="00E7676C" w:rsidRDefault="00E7676C" w:rsidP="00E7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6C">
              <w:rPr>
                <w:rFonts w:ascii="Times New Roman" w:hAnsi="Times New Roman" w:cs="Times New Roman"/>
                <w:sz w:val="24"/>
                <w:szCs w:val="24"/>
              </w:rPr>
              <w:t>Боброва Е.Н.</w:t>
            </w:r>
          </w:p>
        </w:tc>
        <w:tc>
          <w:tcPr>
            <w:tcW w:w="2383" w:type="dxa"/>
          </w:tcPr>
          <w:p w:rsidR="00E7676C" w:rsidRPr="00086D15" w:rsidRDefault="00E7676C" w:rsidP="00E7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2D725E"/>
    <w:rsid w:val="0030298A"/>
    <w:rsid w:val="00311A74"/>
    <w:rsid w:val="003446D1"/>
    <w:rsid w:val="0035649C"/>
    <w:rsid w:val="003B648E"/>
    <w:rsid w:val="003D329B"/>
    <w:rsid w:val="003F1D7C"/>
    <w:rsid w:val="00400013"/>
    <w:rsid w:val="004323A4"/>
    <w:rsid w:val="004909E9"/>
    <w:rsid w:val="004B613A"/>
    <w:rsid w:val="005104AA"/>
    <w:rsid w:val="00511A97"/>
    <w:rsid w:val="00626666"/>
    <w:rsid w:val="00641AB5"/>
    <w:rsid w:val="006D2F9D"/>
    <w:rsid w:val="007F7B06"/>
    <w:rsid w:val="0097751F"/>
    <w:rsid w:val="009967AB"/>
    <w:rsid w:val="009E35EE"/>
    <w:rsid w:val="009E7F20"/>
    <w:rsid w:val="00A23450"/>
    <w:rsid w:val="00A603C1"/>
    <w:rsid w:val="00AD6FB6"/>
    <w:rsid w:val="00B353C1"/>
    <w:rsid w:val="00CF5573"/>
    <w:rsid w:val="00D21DFA"/>
    <w:rsid w:val="00D4718D"/>
    <w:rsid w:val="00D95BC7"/>
    <w:rsid w:val="00E2231F"/>
    <w:rsid w:val="00E55D42"/>
    <w:rsid w:val="00E61F3B"/>
    <w:rsid w:val="00E7676C"/>
    <w:rsid w:val="00F23E27"/>
    <w:rsid w:val="00F30964"/>
    <w:rsid w:val="00F65DB5"/>
    <w:rsid w:val="00FD47C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4CEF"/>
  <w15:docId w15:val="{5CC9A64B-AD87-4BF5-887C-CAD7A591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28</cp:revision>
  <dcterms:created xsi:type="dcterms:W3CDTF">2023-09-21T17:20:00Z</dcterms:created>
  <dcterms:modified xsi:type="dcterms:W3CDTF">2023-11-01T07:50:00Z</dcterms:modified>
</cp:coreProperties>
</file>