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ЛИТЕРАТУРЕ в 2023-2024 учебном году</w:t>
      </w:r>
    </w:p>
    <w:p w:rsidR="00E55D42" w:rsidRPr="00086D15" w:rsidRDefault="000302D4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E55D42"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Берлова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4" w:type="dxa"/>
          </w:tcPr>
          <w:p w:rsidR="00E55D42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6" w:type="dxa"/>
          </w:tcPr>
          <w:p w:rsidR="00E55D42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E55D42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46" w:type="dxa"/>
          </w:tcPr>
          <w:p w:rsidR="00E55D42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Златослав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E55D42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6" w:type="dxa"/>
          </w:tcPr>
          <w:p w:rsidR="00E55D42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E55D42" w:rsidRPr="00086D15" w:rsidRDefault="00086D15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4" w:type="dxa"/>
          </w:tcPr>
          <w:p w:rsidR="00E55D42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E55D42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Черногал Марк Филиппович</w:t>
            </w:r>
          </w:p>
        </w:tc>
        <w:tc>
          <w:tcPr>
            <w:tcW w:w="1478" w:type="dxa"/>
          </w:tcPr>
          <w:p w:rsidR="00E55D42" w:rsidRPr="00086D15" w:rsidRDefault="00086D15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</w:tcPr>
          <w:p w:rsidR="00E55D42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6" w:type="dxa"/>
          </w:tcPr>
          <w:p w:rsidR="00E55D42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13153C">
        <w:tc>
          <w:tcPr>
            <w:tcW w:w="675" w:type="dxa"/>
          </w:tcPr>
          <w:p w:rsidR="0013153C" w:rsidRPr="00086D15" w:rsidRDefault="0013153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3153C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Анастасия Руслановна</w:t>
            </w:r>
          </w:p>
        </w:tc>
        <w:tc>
          <w:tcPr>
            <w:tcW w:w="1478" w:type="dxa"/>
          </w:tcPr>
          <w:p w:rsidR="0013153C" w:rsidRDefault="0013153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13153C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:rsidR="0013153C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6" w:type="dxa"/>
          </w:tcPr>
          <w:p w:rsidR="0013153C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11A97" w:rsidRPr="00086D15" w:rsidTr="0013153C">
        <w:tc>
          <w:tcPr>
            <w:tcW w:w="675" w:type="dxa"/>
          </w:tcPr>
          <w:p w:rsidR="00511A97" w:rsidRDefault="00511A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1A97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Гасымова Айнур Матлабовна</w:t>
            </w:r>
          </w:p>
        </w:tc>
        <w:tc>
          <w:tcPr>
            <w:tcW w:w="1478" w:type="dxa"/>
          </w:tcPr>
          <w:p w:rsidR="00511A97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11A97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04" w:type="dxa"/>
          </w:tcPr>
          <w:p w:rsidR="00511A97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46" w:type="dxa"/>
          </w:tcPr>
          <w:p w:rsidR="00511A97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85B3F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Григорчак Анастасия Евгеньевна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4" w:type="dxa"/>
          </w:tcPr>
          <w:p w:rsidR="00285B3F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6" w:type="dxa"/>
          </w:tcPr>
          <w:p w:rsidR="00285B3F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285B3F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6" w:type="dxa"/>
          </w:tcPr>
          <w:p w:rsidR="00285B3F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Куртова Ксения Васильевна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285B3F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6" w:type="dxa"/>
          </w:tcPr>
          <w:p w:rsidR="00285B3F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285B3F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6" w:type="dxa"/>
          </w:tcPr>
          <w:p w:rsidR="00285B3F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285B3F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Ростислав Денисович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285B3F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285B3F" w:rsidRPr="00086D15" w:rsidRDefault="0095155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285B3F" w:rsidRPr="00086D15" w:rsidRDefault="0095155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2E069D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2E069D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2E069D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34296" w:rsidRDefault="00734296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ЛИТЕРАТУРЕ в 2023-2024 учебном году</w:t>
      </w:r>
    </w:p>
    <w:p w:rsidR="0013153C" w:rsidRPr="00086D15" w:rsidRDefault="000302D4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13153C"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:rsidR="0013153C" w:rsidRPr="00086D15" w:rsidRDefault="002E06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6" w:type="dxa"/>
          </w:tcPr>
          <w:p w:rsidR="0013153C" w:rsidRPr="00086D15" w:rsidRDefault="002E069D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Выхрыстюк София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13153C" w:rsidRPr="00086D15" w:rsidRDefault="002E06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6" w:type="dxa"/>
          </w:tcPr>
          <w:p w:rsidR="0013153C" w:rsidRPr="00086D15" w:rsidRDefault="002E069D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Парвин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Тимур Сергеевич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13153C" w:rsidRPr="00086D15" w:rsidRDefault="002E06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13153C" w:rsidRPr="00086D15" w:rsidRDefault="002E069D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3153C" w:rsidRPr="00086D15" w:rsidRDefault="0013153C" w:rsidP="00045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Понамаренко 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13153C" w:rsidRPr="00086D15" w:rsidRDefault="002E06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13153C" w:rsidRPr="00086D15" w:rsidRDefault="002E069D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Лукьянцев Кирилл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Артёмович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13153C" w:rsidRPr="00086D15" w:rsidRDefault="002E06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6" w:type="dxa"/>
          </w:tcPr>
          <w:p w:rsidR="0013153C" w:rsidRPr="00086D15" w:rsidRDefault="002E069D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13153C" w:rsidRPr="00086D15" w:rsidRDefault="002E06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6" w:type="dxa"/>
          </w:tcPr>
          <w:p w:rsidR="0013153C" w:rsidRPr="00086D15" w:rsidRDefault="002E069D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2E069D" w:rsidRPr="00086D15" w:rsidTr="004323A4">
        <w:tc>
          <w:tcPr>
            <w:tcW w:w="3794" w:type="dxa"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2E069D" w:rsidRPr="00C21700" w:rsidRDefault="002E069D" w:rsidP="002E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9D" w:rsidRPr="00086D15" w:rsidTr="004323A4">
        <w:tc>
          <w:tcPr>
            <w:tcW w:w="3794" w:type="dxa"/>
            <w:vMerge w:val="restart"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2E069D" w:rsidRPr="00C21700" w:rsidRDefault="002E069D" w:rsidP="002E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  <w:tc>
          <w:tcPr>
            <w:tcW w:w="2383" w:type="dxa"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9D" w:rsidRPr="00086D15" w:rsidTr="004323A4">
        <w:tc>
          <w:tcPr>
            <w:tcW w:w="3794" w:type="dxa"/>
            <w:vMerge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2E069D" w:rsidRPr="00C21700" w:rsidRDefault="002E069D" w:rsidP="002E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34296" w:rsidRDefault="00734296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34296" w:rsidRDefault="00734296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02D4" w:rsidRDefault="000302D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Pr="000302D4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D4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13153C" w:rsidRPr="000302D4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D4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ПО ЛИТЕРАТУРЕ в 2023-2024 учебном году</w:t>
      </w:r>
    </w:p>
    <w:p w:rsidR="0013153C" w:rsidRPr="000302D4" w:rsidRDefault="000302D4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«ШКОЛА № 5</w:t>
      </w:r>
      <w:r w:rsidR="0013153C" w:rsidRPr="000302D4">
        <w:rPr>
          <w:rFonts w:ascii="Times New Roman" w:hAnsi="Times New Roman" w:cs="Times New Roman"/>
          <w:b/>
          <w:sz w:val="24"/>
          <w:szCs w:val="24"/>
          <w:u w:val="single"/>
        </w:rPr>
        <w:t xml:space="preserve">1 ГОРОДА ДОНЕЦКА» </w:t>
      </w:r>
    </w:p>
    <w:p w:rsidR="0013153C" w:rsidRPr="000302D4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04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3546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3153C" w:rsidRPr="00282532" w:rsidRDefault="0013153C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4" w:type="dxa"/>
          </w:tcPr>
          <w:p w:rsidR="0013153C" w:rsidRPr="000302D4" w:rsidRDefault="002E069D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3153C" w:rsidRPr="00282532" w:rsidRDefault="0013153C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Голов Данил Александрович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</w:tcPr>
          <w:p w:rsidR="0013153C" w:rsidRPr="000302D4" w:rsidRDefault="002E069D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3153C" w:rsidRPr="00282532" w:rsidRDefault="0013153C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Долгошеева Ангелина Евгеньевна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</w:tcPr>
          <w:p w:rsidR="0013153C" w:rsidRPr="000302D4" w:rsidRDefault="002E069D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3153C" w:rsidRPr="00282532" w:rsidRDefault="0013153C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Игнатоа Александра Алексеевна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4" w:type="dxa"/>
          </w:tcPr>
          <w:p w:rsidR="0013153C" w:rsidRPr="000302D4" w:rsidRDefault="002E069D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3153C" w:rsidRPr="00282532" w:rsidRDefault="000451C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Коломейцева Злата Артемовна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:rsidR="0013153C" w:rsidRPr="000302D4" w:rsidRDefault="002E069D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3153C" w:rsidRPr="00282532" w:rsidRDefault="000451C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Костенко Милана Евгеньевна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13153C" w:rsidRPr="000302D4" w:rsidRDefault="002E069D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3153C" w:rsidRPr="00282532" w:rsidRDefault="000451C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Мартиросян Элина Левоновна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4" w:type="dxa"/>
          </w:tcPr>
          <w:p w:rsidR="0013153C" w:rsidRPr="000302D4" w:rsidRDefault="002E069D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3153C" w:rsidRPr="00282532" w:rsidRDefault="000451C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Сорока Дарья Денисовна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4" w:type="dxa"/>
          </w:tcPr>
          <w:p w:rsidR="0013153C" w:rsidRPr="000302D4" w:rsidRDefault="000302D4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3153C" w:rsidRPr="00282532" w:rsidRDefault="000451C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Устян Вероника Артемовна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</w:tcPr>
          <w:p w:rsidR="0013153C" w:rsidRPr="000302D4" w:rsidRDefault="000302D4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3153C" w:rsidRPr="00282532" w:rsidRDefault="000451C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Хнанишо Альбина Артуровна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13153C" w:rsidRPr="000302D4" w:rsidRDefault="000302D4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153C" w:rsidRPr="000302D4" w:rsidTr="004323A4">
        <w:tc>
          <w:tcPr>
            <w:tcW w:w="675" w:type="dxa"/>
          </w:tcPr>
          <w:p w:rsidR="0013153C" w:rsidRPr="000302D4" w:rsidRDefault="0013153C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13153C" w:rsidRPr="00282532" w:rsidRDefault="002E069D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Ча</w:t>
            </w:r>
            <w:r w:rsidR="000451CB" w:rsidRPr="00282532">
              <w:rPr>
                <w:rFonts w:ascii="Times New Roman" w:hAnsi="Times New Roman" w:cs="Times New Roman"/>
                <w:sz w:val="28"/>
                <w:szCs w:val="24"/>
              </w:rPr>
              <w:t>ус Никита Александрович</w:t>
            </w:r>
          </w:p>
        </w:tc>
        <w:tc>
          <w:tcPr>
            <w:tcW w:w="1478" w:type="dxa"/>
          </w:tcPr>
          <w:p w:rsidR="0013153C" w:rsidRPr="000302D4" w:rsidRDefault="0013153C" w:rsidP="0013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78" w:type="dxa"/>
          </w:tcPr>
          <w:p w:rsidR="0013153C" w:rsidRPr="000302D4" w:rsidRDefault="000451CB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4" w:type="dxa"/>
          </w:tcPr>
          <w:p w:rsidR="0013153C" w:rsidRPr="000302D4" w:rsidRDefault="000302D4" w:rsidP="0043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6" w:type="dxa"/>
          </w:tcPr>
          <w:p w:rsidR="0013153C" w:rsidRPr="000302D4" w:rsidRDefault="000302D4" w:rsidP="0043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02D4" w:rsidRPr="000302D4" w:rsidTr="004323A4">
        <w:tc>
          <w:tcPr>
            <w:tcW w:w="675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302D4" w:rsidRPr="00282532" w:rsidRDefault="000302D4" w:rsidP="000302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Завгородний Александр Евгеньевич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4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6" w:type="dxa"/>
          </w:tcPr>
          <w:p w:rsidR="000302D4" w:rsidRPr="000302D4" w:rsidRDefault="000302D4" w:rsidP="000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02D4" w:rsidRPr="000302D4" w:rsidTr="004323A4">
        <w:tc>
          <w:tcPr>
            <w:tcW w:w="675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302D4" w:rsidRPr="00282532" w:rsidRDefault="000302D4" w:rsidP="000302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Калиновский Артем Игоревич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4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6" w:type="dxa"/>
          </w:tcPr>
          <w:p w:rsidR="000302D4" w:rsidRPr="000302D4" w:rsidRDefault="000302D4" w:rsidP="000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02D4" w:rsidRPr="000302D4" w:rsidTr="004323A4">
        <w:tc>
          <w:tcPr>
            <w:tcW w:w="675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302D4" w:rsidRPr="00282532" w:rsidRDefault="000302D4" w:rsidP="000302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Каронская Анна Сергеевна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6" w:type="dxa"/>
          </w:tcPr>
          <w:p w:rsidR="000302D4" w:rsidRPr="000302D4" w:rsidRDefault="000302D4" w:rsidP="000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02D4" w:rsidRPr="000302D4" w:rsidTr="004323A4">
        <w:tc>
          <w:tcPr>
            <w:tcW w:w="675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0302D4" w:rsidRPr="00282532" w:rsidRDefault="000302D4" w:rsidP="000302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Константинов Егор Константинович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6" w:type="dxa"/>
          </w:tcPr>
          <w:p w:rsidR="000302D4" w:rsidRPr="000302D4" w:rsidRDefault="000302D4" w:rsidP="000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02D4" w:rsidRPr="000302D4" w:rsidTr="00282532">
        <w:trPr>
          <w:trHeight w:val="275"/>
        </w:trPr>
        <w:tc>
          <w:tcPr>
            <w:tcW w:w="675" w:type="dxa"/>
          </w:tcPr>
          <w:p w:rsidR="000302D4" w:rsidRPr="000302D4" w:rsidRDefault="000302D4" w:rsidP="0028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0302D4" w:rsidRPr="00282532" w:rsidRDefault="000302D4" w:rsidP="000302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Мохова Таисия Сергеевна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6" w:type="dxa"/>
          </w:tcPr>
          <w:p w:rsidR="000302D4" w:rsidRPr="000302D4" w:rsidRDefault="000302D4" w:rsidP="000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02D4" w:rsidRPr="000302D4" w:rsidTr="004323A4">
        <w:tc>
          <w:tcPr>
            <w:tcW w:w="675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0302D4" w:rsidRPr="00282532" w:rsidRDefault="000302D4" w:rsidP="000302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Тихончук Тимур Тарасович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6" w:type="dxa"/>
          </w:tcPr>
          <w:p w:rsidR="000302D4" w:rsidRPr="000302D4" w:rsidRDefault="000302D4" w:rsidP="000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02D4" w:rsidRPr="000302D4" w:rsidTr="004323A4">
        <w:tc>
          <w:tcPr>
            <w:tcW w:w="675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0302D4" w:rsidRPr="00282532" w:rsidRDefault="000302D4" w:rsidP="000302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Черенкова София Сергеевна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78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4" w:type="dxa"/>
          </w:tcPr>
          <w:p w:rsidR="000302D4" w:rsidRPr="000302D4" w:rsidRDefault="000302D4" w:rsidP="0003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6" w:type="dxa"/>
          </w:tcPr>
          <w:p w:rsidR="000302D4" w:rsidRPr="000302D4" w:rsidRDefault="000302D4" w:rsidP="000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2E069D" w:rsidRPr="00086D15" w:rsidTr="004323A4">
        <w:tc>
          <w:tcPr>
            <w:tcW w:w="3794" w:type="dxa"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2E069D" w:rsidRPr="002E069D" w:rsidRDefault="002E069D" w:rsidP="002E0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9D">
              <w:rPr>
                <w:rFonts w:ascii="Times New Roman" w:hAnsi="Times New Roman" w:cs="Times New Roman"/>
                <w:sz w:val="24"/>
                <w:szCs w:val="24"/>
              </w:rPr>
              <w:t>Турченко Е.В.</w:t>
            </w:r>
          </w:p>
        </w:tc>
        <w:tc>
          <w:tcPr>
            <w:tcW w:w="2383" w:type="dxa"/>
          </w:tcPr>
          <w:p w:rsidR="002E069D" w:rsidRPr="00C450BB" w:rsidRDefault="002E069D" w:rsidP="002E069D"/>
        </w:tc>
      </w:tr>
      <w:tr w:rsidR="002E069D" w:rsidRPr="00086D15" w:rsidTr="004323A4">
        <w:tc>
          <w:tcPr>
            <w:tcW w:w="3794" w:type="dxa"/>
            <w:vMerge w:val="restart"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2E069D" w:rsidRPr="002E069D" w:rsidRDefault="002E069D" w:rsidP="002E0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69D">
              <w:rPr>
                <w:rFonts w:ascii="Times New Roman" w:hAnsi="Times New Roman" w:cs="Times New Roman"/>
                <w:sz w:val="24"/>
                <w:szCs w:val="24"/>
              </w:rPr>
              <w:t>Иванова Л.П.</w:t>
            </w:r>
          </w:p>
        </w:tc>
        <w:tc>
          <w:tcPr>
            <w:tcW w:w="2383" w:type="dxa"/>
          </w:tcPr>
          <w:p w:rsidR="002E069D" w:rsidRPr="00C450BB" w:rsidRDefault="002E069D" w:rsidP="002E069D"/>
        </w:tc>
      </w:tr>
      <w:tr w:rsidR="002E069D" w:rsidRPr="00086D15" w:rsidTr="004323A4">
        <w:tc>
          <w:tcPr>
            <w:tcW w:w="3794" w:type="dxa"/>
            <w:vMerge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2E069D" w:rsidRPr="002E069D" w:rsidRDefault="002E069D" w:rsidP="002E0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69D">
              <w:rPr>
                <w:rFonts w:ascii="Times New Roman" w:hAnsi="Times New Roman" w:cs="Times New Roman"/>
                <w:sz w:val="24"/>
                <w:szCs w:val="24"/>
              </w:rPr>
              <w:t>Селютина И.В.</w:t>
            </w:r>
          </w:p>
        </w:tc>
        <w:tc>
          <w:tcPr>
            <w:tcW w:w="2383" w:type="dxa"/>
          </w:tcPr>
          <w:p w:rsidR="002E069D" w:rsidRDefault="002E069D" w:rsidP="002E069D"/>
        </w:tc>
      </w:tr>
      <w:tr w:rsidR="002E069D" w:rsidRPr="00086D15" w:rsidTr="004323A4">
        <w:tc>
          <w:tcPr>
            <w:tcW w:w="3794" w:type="dxa"/>
            <w:vMerge/>
          </w:tcPr>
          <w:p w:rsidR="002E069D" w:rsidRPr="00086D15" w:rsidRDefault="002E069D" w:rsidP="002E06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2E069D" w:rsidRPr="002E069D" w:rsidRDefault="002E069D" w:rsidP="002E0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E069D" w:rsidRPr="00C450BB" w:rsidRDefault="002E069D" w:rsidP="002E069D"/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532" w:rsidRDefault="00282532" w:rsidP="00F3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964" w:rsidRPr="00086D15" w:rsidRDefault="00F30964" w:rsidP="00F3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30964" w:rsidRPr="00086D15" w:rsidRDefault="00F30964" w:rsidP="00F3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школьного этапа Всероссийско</w:t>
      </w:r>
      <w:bookmarkStart w:id="0" w:name="_GoBack"/>
      <w:bookmarkEnd w:id="0"/>
      <w:r w:rsidRPr="00086D15">
        <w:rPr>
          <w:rFonts w:ascii="Times New Roman" w:hAnsi="Times New Roman" w:cs="Times New Roman"/>
          <w:b/>
          <w:sz w:val="28"/>
          <w:szCs w:val="28"/>
        </w:rPr>
        <w:t>й олимпиады школьников ПО ЛИТЕРАТУРЕ в 2023-2024 учебном году</w:t>
      </w:r>
    </w:p>
    <w:p w:rsidR="00F30964" w:rsidRPr="00086D15" w:rsidRDefault="00D67F0B" w:rsidP="00F3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F30964"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F30964" w:rsidRPr="00086D15" w:rsidRDefault="00F30964" w:rsidP="00F3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Гужва</w:t>
            </w:r>
            <w:proofErr w:type="spellEnd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 xml:space="preserve"> Полина </w:t>
            </w:r>
            <w:r w:rsidR="00DF1404" w:rsidRPr="00282532">
              <w:rPr>
                <w:rFonts w:ascii="Times New Roman" w:hAnsi="Times New Roman" w:cs="Times New Roman"/>
                <w:sz w:val="28"/>
                <w:szCs w:val="24"/>
              </w:rPr>
              <w:t>Дмитриевна</w:t>
            </w:r>
          </w:p>
        </w:tc>
        <w:tc>
          <w:tcPr>
            <w:tcW w:w="1478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Лобыкин</w:t>
            </w:r>
            <w:proofErr w:type="spellEnd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 xml:space="preserve"> Илья Иванович</w:t>
            </w:r>
            <w:r w:rsidR="00DF1404" w:rsidRPr="0028253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Нетёсин</w:t>
            </w:r>
            <w:proofErr w:type="spellEnd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30964" w:rsidRPr="00282532" w:rsidRDefault="00F30964" w:rsidP="00F309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 xml:space="preserve">Омельченко Диана Романовна 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D67F0B" w:rsidTr="00F30964">
        <w:trPr>
          <w:trHeight w:val="266"/>
        </w:trPr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Улич</w:t>
            </w:r>
            <w:proofErr w:type="spellEnd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 xml:space="preserve"> Даниил Александрович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F30964" w:rsidP="00D6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F30964" w:rsidRPr="00D67F0B" w:rsidRDefault="00DF1404" w:rsidP="00DF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282532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30964" w:rsidRPr="00D67F0B" w:rsidTr="004323A4">
        <w:tc>
          <w:tcPr>
            <w:tcW w:w="675" w:type="dxa"/>
          </w:tcPr>
          <w:p w:rsidR="00F30964" w:rsidRPr="00D67F0B" w:rsidRDefault="00F3096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30964" w:rsidRPr="00282532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sz w:val="28"/>
                <w:szCs w:val="24"/>
              </w:rPr>
              <w:t>Хнанишо Лилия Артуровна</w:t>
            </w:r>
          </w:p>
        </w:tc>
        <w:tc>
          <w:tcPr>
            <w:tcW w:w="1478" w:type="dxa"/>
          </w:tcPr>
          <w:p w:rsidR="00F30964" w:rsidRPr="00D67F0B" w:rsidRDefault="00F30964" w:rsidP="00F30964">
            <w:pPr>
              <w:jc w:val="center"/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D67F0B" w:rsidRDefault="00D67F0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04" w:type="dxa"/>
          </w:tcPr>
          <w:p w:rsidR="00F30964" w:rsidRPr="00D67F0B" w:rsidRDefault="00DF140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6" w:type="dxa"/>
          </w:tcPr>
          <w:p w:rsidR="00F30964" w:rsidRPr="00D67F0B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F30964" w:rsidRPr="00D67F0B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D67F0B" w:rsidRPr="00086D15" w:rsidTr="004323A4">
        <w:tc>
          <w:tcPr>
            <w:tcW w:w="3794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D67F0B" w:rsidRPr="00D67F0B" w:rsidRDefault="00D67F0B" w:rsidP="00D6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0B">
              <w:rPr>
                <w:rFonts w:ascii="Times New Roman" w:hAnsi="Times New Roman" w:cs="Times New Roman"/>
                <w:sz w:val="24"/>
                <w:szCs w:val="24"/>
              </w:rPr>
              <w:t>Турченко Е.В.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0B" w:rsidRPr="00086D15" w:rsidTr="004323A4">
        <w:tc>
          <w:tcPr>
            <w:tcW w:w="3794" w:type="dxa"/>
            <w:vMerge w:val="restart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D67F0B" w:rsidRPr="00D67F0B" w:rsidRDefault="00D67F0B" w:rsidP="00D6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0B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Л.П.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0B" w:rsidRPr="00086D15" w:rsidTr="004323A4">
        <w:tc>
          <w:tcPr>
            <w:tcW w:w="3794" w:type="dxa"/>
            <w:vMerge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D67F0B" w:rsidRPr="00D67F0B" w:rsidRDefault="00D67F0B" w:rsidP="00D6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0B">
              <w:rPr>
                <w:rFonts w:ascii="Times New Roman" w:hAnsi="Times New Roman" w:cs="Times New Roman"/>
                <w:sz w:val="24"/>
                <w:szCs w:val="24"/>
              </w:rPr>
              <w:t xml:space="preserve"> Селютина И.В.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ЛИТЕРАТУРЕ в 2023-2024 учебном году</w:t>
      </w:r>
    </w:p>
    <w:p w:rsidR="004323A4" w:rsidRPr="00086D15" w:rsidRDefault="00D67F0B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4323A4"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323A4" w:rsidRPr="00282532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323A4" w:rsidRPr="00282532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Клевченко</w:t>
            </w:r>
            <w:proofErr w:type="spellEnd"/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323A4" w:rsidRPr="00282532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323A4" w:rsidRPr="00282532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Украинский Владислав Геннадьевич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323A4" w:rsidRPr="00282532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Голоперов Денис Дмитриевич 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323A4" w:rsidRPr="00282532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Мишина Валерия Александровна</w:t>
            </w:r>
          </w:p>
        </w:tc>
        <w:tc>
          <w:tcPr>
            <w:tcW w:w="1478" w:type="dxa"/>
          </w:tcPr>
          <w:p w:rsidR="004323A4" w:rsidRPr="006E680C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323A4" w:rsidRPr="00282532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Ахундов </w:t>
            </w:r>
            <w:proofErr w:type="spellStart"/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Самир</w:t>
            </w:r>
            <w:proofErr w:type="spellEnd"/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28253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4323A4" w:rsidRPr="006E680C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D67F0B" w:rsidRPr="00086D15" w:rsidTr="004323A4">
        <w:tc>
          <w:tcPr>
            <w:tcW w:w="3794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0B" w:rsidRPr="00086D15" w:rsidTr="004323A4">
        <w:tc>
          <w:tcPr>
            <w:tcW w:w="3794" w:type="dxa"/>
            <w:vMerge w:val="restart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 xml:space="preserve"> Иванова Л.П.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0B" w:rsidRPr="00086D15" w:rsidTr="004323A4">
        <w:tc>
          <w:tcPr>
            <w:tcW w:w="3794" w:type="dxa"/>
            <w:vMerge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 xml:space="preserve"> Селютина И.В.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ЛИТЕРАТУРЕ в 2023-2024 учебном году</w:t>
      </w:r>
    </w:p>
    <w:p w:rsidR="004323A4" w:rsidRPr="00086D15" w:rsidRDefault="00D67F0B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4323A4"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323A4" w:rsidRPr="00D67F0B" w:rsidRDefault="004323A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Беккер Анна Валентиновна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323A4" w:rsidRPr="00D67F0B" w:rsidRDefault="004323A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Данчук</w:t>
            </w:r>
            <w:proofErr w:type="spellEnd"/>
            <w:r w:rsidRPr="00D67F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323A4" w:rsidRPr="00D67F0B" w:rsidRDefault="004323A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Кураксин</w:t>
            </w:r>
            <w:proofErr w:type="spellEnd"/>
            <w:r w:rsidRPr="00D67F0B">
              <w:rPr>
                <w:rFonts w:ascii="Times New Roman" w:hAnsi="Times New Roman" w:cs="Times New Roman"/>
                <w:sz w:val="28"/>
                <w:szCs w:val="28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323A4" w:rsidRPr="00D67F0B" w:rsidRDefault="004323A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0B">
              <w:rPr>
                <w:rFonts w:ascii="Times New Roman" w:hAnsi="Times New Roman" w:cs="Times New Roman"/>
                <w:sz w:val="28"/>
                <w:szCs w:val="28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323A4" w:rsidRPr="00D67F0B" w:rsidRDefault="004323A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Тасиц</w:t>
            </w:r>
            <w:proofErr w:type="spellEnd"/>
            <w:r w:rsidRPr="00D6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F0B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D67F0B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478" w:type="dxa"/>
          </w:tcPr>
          <w:p w:rsidR="004323A4" w:rsidRPr="00D72E46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4323A4" w:rsidRPr="00086D15" w:rsidRDefault="00282532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6" w:type="dxa"/>
          </w:tcPr>
          <w:p w:rsidR="004323A4" w:rsidRPr="00086D15" w:rsidRDefault="00C21700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D67F0B" w:rsidRPr="00086D15" w:rsidTr="004323A4">
        <w:tc>
          <w:tcPr>
            <w:tcW w:w="3794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0B" w:rsidRPr="00086D15" w:rsidTr="004323A4">
        <w:tc>
          <w:tcPr>
            <w:tcW w:w="3794" w:type="dxa"/>
            <w:vMerge w:val="restart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 xml:space="preserve"> Иванова Л.П.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0B" w:rsidRPr="00086D15" w:rsidTr="004323A4">
        <w:tc>
          <w:tcPr>
            <w:tcW w:w="3794" w:type="dxa"/>
            <w:vMerge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 xml:space="preserve"> Селютина И.В.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C21700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ЛИТЕРАТУРЕ в 2023-2024 учебном году</w:t>
      </w:r>
    </w:p>
    <w:p w:rsidR="004323A4" w:rsidRPr="00086D15" w:rsidRDefault="00D67F0B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4323A4"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Белозуб  Мария Александровна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Голомидов</w:t>
            </w:r>
            <w:proofErr w:type="spellEnd"/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Никита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Доскин</w:t>
            </w:r>
            <w:proofErr w:type="spellEnd"/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Александр Александрович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Карпушенко Мария Николаевна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Крылов Алексей Романович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Луцкова</w:t>
            </w:r>
            <w:proofErr w:type="spellEnd"/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Виктория Евгеньевна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Сергеевич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Селютин Руслан </w:t>
            </w:r>
            <w:proofErr w:type="spellStart"/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Радиславович</w:t>
            </w:r>
            <w:proofErr w:type="spellEnd"/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11A97" w:rsidRPr="00282532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82532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A97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04" w:type="dxa"/>
          </w:tcPr>
          <w:p w:rsidR="00511A97" w:rsidRPr="00086D15" w:rsidRDefault="00282532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6" w:type="dxa"/>
          </w:tcPr>
          <w:p w:rsidR="00511A97" w:rsidRPr="00086D15" w:rsidRDefault="00C21700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D67F0B" w:rsidRPr="00086D15" w:rsidTr="004323A4">
        <w:tc>
          <w:tcPr>
            <w:tcW w:w="3794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0B" w:rsidRPr="00086D15" w:rsidTr="004323A4">
        <w:tc>
          <w:tcPr>
            <w:tcW w:w="3794" w:type="dxa"/>
            <w:vMerge w:val="restart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 xml:space="preserve"> Иванова Л.П.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0B" w:rsidRPr="00086D15" w:rsidTr="004323A4">
        <w:tc>
          <w:tcPr>
            <w:tcW w:w="3794" w:type="dxa"/>
            <w:vMerge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D67F0B" w:rsidRPr="00C21700" w:rsidRDefault="00D67F0B" w:rsidP="00D6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0">
              <w:rPr>
                <w:rFonts w:ascii="Times New Roman" w:hAnsi="Times New Roman" w:cs="Times New Roman"/>
                <w:sz w:val="28"/>
                <w:szCs w:val="28"/>
              </w:rPr>
              <w:t xml:space="preserve"> Селютина И.В.</w:t>
            </w:r>
          </w:p>
        </w:tc>
        <w:tc>
          <w:tcPr>
            <w:tcW w:w="2383" w:type="dxa"/>
          </w:tcPr>
          <w:p w:rsidR="00D67F0B" w:rsidRPr="00086D15" w:rsidRDefault="00D67F0B" w:rsidP="00D67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302D4"/>
    <w:rsid w:val="000451CB"/>
    <w:rsid w:val="00086D15"/>
    <w:rsid w:val="000B17E5"/>
    <w:rsid w:val="0013153C"/>
    <w:rsid w:val="001A1B65"/>
    <w:rsid w:val="001C02D6"/>
    <w:rsid w:val="00250934"/>
    <w:rsid w:val="00282532"/>
    <w:rsid w:val="00285B3F"/>
    <w:rsid w:val="002E069D"/>
    <w:rsid w:val="003F1D7C"/>
    <w:rsid w:val="004323A4"/>
    <w:rsid w:val="00511A97"/>
    <w:rsid w:val="00734296"/>
    <w:rsid w:val="0095155B"/>
    <w:rsid w:val="00C21700"/>
    <w:rsid w:val="00D4718D"/>
    <w:rsid w:val="00D67F0B"/>
    <w:rsid w:val="00DF1404"/>
    <w:rsid w:val="00E2231F"/>
    <w:rsid w:val="00E55D42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91B0"/>
  <w15:docId w15:val="{11941792-7CAF-4BBB-B469-5D49C43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Мариам Погосян</cp:lastModifiedBy>
  <cp:revision>11</cp:revision>
  <dcterms:created xsi:type="dcterms:W3CDTF">2023-09-21T17:20:00Z</dcterms:created>
  <dcterms:modified xsi:type="dcterms:W3CDTF">2023-10-09T18:31:00Z</dcterms:modified>
</cp:coreProperties>
</file>