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F4" w:rsidRDefault="005A56E0" w:rsidP="00AB66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AB66F4">
        <w:rPr>
          <w:rFonts w:ascii="Times New Roman" w:hAnsi="Times New Roman"/>
          <w:sz w:val="28"/>
          <w:szCs w:val="28"/>
        </w:rPr>
        <w:t>Утверждено</w:t>
      </w:r>
      <w:r w:rsidR="006054BC">
        <w:rPr>
          <w:rFonts w:ascii="Times New Roman" w:hAnsi="Times New Roman"/>
          <w:sz w:val="28"/>
          <w:szCs w:val="28"/>
        </w:rPr>
        <w:t>:</w:t>
      </w:r>
    </w:p>
    <w:p w:rsidR="00AB66F4" w:rsidRDefault="00253445" w:rsidP="00AB66F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B66F4">
        <w:rPr>
          <w:rFonts w:ascii="Times New Roman" w:hAnsi="Times New Roman"/>
          <w:sz w:val="28"/>
          <w:szCs w:val="28"/>
        </w:rPr>
        <w:t>иректор                 Н.Д. Грибова</w:t>
      </w:r>
    </w:p>
    <w:p w:rsidR="00AB66F4" w:rsidRDefault="00782DA6" w:rsidP="00AB66F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от 07</w:t>
      </w:r>
      <w:r w:rsidR="006054BC">
        <w:rPr>
          <w:rFonts w:ascii="Times New Roman" w:hAnsi="Times New Roman"/>
          <w:sz w:val="28"/>
          <w:szCs w:val="28"/>
        </w:rPr>
        <w:t>.09</w:t>
      </w:r>
      <w:r w:rsidR="00AB66F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  № 124</w:t>
      </w:r>
    </w:p>
    <w:p w:rsidR="00AB66F4" w:rsidRDefault="00AB66F4" w:rsidP="00AB66F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B66F4" w:rsidRDefault="00AB66F4" w:rsidP="00AB66F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B66F4" w:rsidRPr="006054BC" w:rsidRDefault="00AB66F4" w:rsidP="00AB66F4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054BC">
        <w:rPr>
          <w:rFonts w:ascii="Times New Roman" w:hAnsi="Times New Roman"/>
          <w:b/>
          <w:sz w:val="24"/>
          <w:szCs w:val="24"/>
        </w:rPr>
        <w:t>ПЛАН МЕТОДИЧЕСКОЙ РАБОТЫ ШКОЛЫ</w:t>
      </w:r>
    </w:p>
    <w:tbl>
      <w:tblPr>
        <w:tblW w:w="11111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831"/>
        <w:gridCol w:w="1985"/>
        <w:gridCol w:w="1984"/>
        <w:gridCol w:w="1843"/>
      </w:tblGrid>
      <w:tr w:rsidR="00AB66F4" w:rsidRPr="006054BC" w:rsidTr="00CC38E9">
        <w:tc>
          <w:tcPr>
            <w:tcW w:w="468" w:type="dxa"/>
            <w:vAlign w:val="center"/>
          </w:tcPr>
          <w:p w:rsidR="00AB66F4" w:rsidRPr="006054BC" w:rsidRDefault="00AB66F4" w:rsidP="00CC38E9">
            <w:pPr>
              <w:spacing w:after="0"/>
              <w:ind w:left="-54" w:right="-119" w:firstLine="6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4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31" w:type="dxa"/>
            <w:vAlign w:val="center"/>
          </w:tcPr>
          <w:p w:rsidR="00AB66F4" w:rsidRPr="006054BC" w:rsidRDefault="00AB66F4" w:rsidP="00CC38E9">
            <w:pPr>
              <w:spacing w:after="0"/>
              <w:ind w:firstLine="18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4BC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  <w:vAlign w:val="center"/>
          </w:tcPr>
          <w:p w:rsidR="00AB66F4" w:rsidRPr="006054BC" w:rsidRDefault="00AB66F4" w:rsidP="00CC38E9">
            <w:pPr>
              <w:spacing w:after="0"/>
              <w:ind w:firstLine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4BC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proofErr w:type="gramStart"/>
            <w:r w:rsidRPr="006054BC">
              <w:rPr>
                <w:rFonts w:ascii="Times New Roman" w:hAnsi="Times New Roman"/>
                <w:b/>
                <w:sz w:val="24"/>
                <w:szCs w:val="24"/>
              </w:rPr>
              <w:t>ВЫПОЛНЕ НИЯ</w:t>
            </w:r>
            <w:proofErr w:type="gramEnd"/>
          </w:p>
        </w:tc>
        <w:tc>
          <w:tcPr>
            <w:tcW w:w="1984" w:type="dxa"/>
            <w:vAlign w:val="center"/>
          </w:tcPr>
          <w:p w:rsidR="00AB66F4" w:rsidRPr="006054BC" w:rsidRDefault="00AB66F4" w:rsidP="00CC38E9">
            <w:pPr>
              <w:spacing w:after="0"/>
              <w:ind w:right="-108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4B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vAlign w:val="center"/>
          </w:tcPr>
          <w:p w:rsidR="00AB66F4" w:rsidRPr="006054BC" w:rsidRDefault="00AB66F4" w:rsidP="00CC38E9">
            <w:pPr>
              <w:spacing w:after="0"/>
              <w:ind w:left="-24" w:firstLine="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054BC">
              <w:rPr>
                <w:rFonts w:ascii="Times New Roman" w:hAnsi="Times New Roman"/>
                <w:b/>
                <w:sz w:val="24"/>
                <w:szCs w:val="24"/>
              </w:rPr>
              <w:t>ПРИМЕЧА НИЕ</w:t>
            </w:r>
            <w:proofErr w:type="gramEnd"/>
          </w:p>
        </w:tc>
      </w:tr>
      <w:tr w:rsidR="00AB66F4" w:rsidRPr="006054BC" w:rsidTr="00CC38E9">
        <w:tc>
          <w:tcPr>
            <w:tcW w:w="11111" w:type="dxa"/>
            <w:gridSpan w:val="5"/>
          </w:tcPr>
          <w:p w:rsidR="00AB66F4" w:rsidRPr="006054BC" w:rsidRDefault="00AB66F4" w:rsidP="00CC38E9">
            <w:pPr>
              <w:spacing w:after="0"/>
              <w:ind w:left="-54" w:right="-108" w:firstLine="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4BC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CC38E9">
            <w:pPr>
              <w:spacing w:after="0"/>
              <w:ind w:firstLine="186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 xml:space="preserve">Установочное </w:t>
            </w:r>
            <w:r w:rsidR="006054BC" w:rsidRPr="006054BC">
              <w:rPr>
                <w:rFonts w:ascii="Times New Roman" w:hAnsi="Times New Roman"/>
                <w:sz w:val="24"/>
                <w:szCs w:val="24"/>
              </w:rPr>
              <w:t>совещание «</w:t>
            </w:r>
            <w:r w:rsidRPr="006054BC">
              <w:rPr>
                <w:rFonts w:ascii="Times New Roman" w:hAnsi="Times New Roman"/>
                <w:sz w:val="24"/>
                <w:szCs w:val="24"/>
              </w:rPr>
              <w:t>Т</w:t>
            </w:r>
            <w:r w:rsidR="006054BC" w:rsidRPr="006054BC">
              <w:rPr>
                <w:rFonts w:ascii="Times New Roman" w:hAnsi="Times New Roman"/>
                <w:sz w:val="24"/>
                <w:szCs w:val="24"/>
              </w:rPr>
              <w:t xml:space="preserve">ребования </w:t>
            </w:r>
            <w:proofErr w:type="gramStart"/>
            <w:r w:rsidR="006054BC" w:rsidRPr="006054BC">
              <w:rPr>
                <w:rFonts w:ascii="Times New Roman" w:hAnsi="Times New Roman"/>
                <w:sz w:val="24"/>
                <w:szCs w:val="24"/>
              </w:rPr>
              <w:t>обновленных</w:t>
            </w:r>
            <w:proofErr w:type="gramEnd"/>
            <w:r w:rsidR="006054BC" w:rsidRPr="006054BC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  <w:r w:rsidRPr="006054BC">
              <w:rPr>
                <w:rFonts w:ascii="Times New Roman" w:hAnsi="Times New Roman"/>
                <w:sz w:val="24"/>
                <w:szCs w:val="24"/>
              </w:rPr>
              <w:t>, программное и учебно-методическое обеспечение</w:t>
            </w:r>
            <w:r w:rsidR="006054BC" w:rsidRPr="006054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B66F4" w:rsidRPr="006054BC" w:rsidRDefault="00AB66F4" w:rsidP="00CC38E9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до 31.08</w:t>
            </w:r>
          </w:p>
        </w:tc>
        <w:tc>
          <w:tcPr>
            <w:tcW w:w="1984" w:type="dxa"/>
          </w:tcPr>
          <w:p w:rsidR="00AB66F4" w:rsidRPr="006054BC" w:rsidRDefault="006054BC" w:rsidP="006054BC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605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Корректирование заявки учителей-предметников на курсы повышения квалификации.</w:t>
            </w:r>
          </w:p>
        </w:tc>
        <w:tc>
          <w:tcPr>
            <w:tcW w:w="1985" w:type="dxa"/>
          </w:tcPr>
          <w:p w:rsidR="00AB66F4" w:rsidRPr="006054BC" w:rsidRDefault="00AB66F4" w:rsidP="00CC38E9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до 01.09</w:t>
            </w:r>
          </w:p>
        </w:tc>
        <w:tc>
          <w:tcPr>
            <w:tcW w:w="1984" w:type="dxa"/>
          </w:tcPr>
          <w:p w:rsidR="00AB66F4" w:rsidRPr="006054BC" w:rsidRDefault="006054BC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  <w:r w:rsidR="00AB66F4" w:rsidRPr="006054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CC38E9">
            <w:pPr>
              <w:spacing w:after="0"/>
              <w:ind w:firstLine="186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Подготовка к заседани</w:t>
            </w:r>
            <w:r w:rsidR="006054BC">
              <w:rPr>
                <w:rFonts w:ascii="Times New Roman" w:hAnsi="Times New Roman"/>
                <w:sz w:val="24"/>
                <w:szCs w:val="24"/>
              </w:rPr>
              <w:t>ю педагогического совета школы «</w:t>
            </w:r>
            <w:r w:rsidRPr="006054BC">
              <w:rPr>
                <w:rFonts w:ascii="Times New Roman" w:hAnsi="Times New Roman"/>
                <w:sz w:val="24"/>
                <w:szCs w:val="24"/>
              </w:rPr>
              <w:t>Об итогах учебно-воспитатель</w:t>
            </w:r>
            <w:r w:rsidR="004855DD" w:rsidRPr="006054BC">
              <w:rPr>
                <w:rFonts w:ascii="Times New Roman" w:hAnsi="Times New Roman"/>
                <w:sz w:val="24"/>
                <w:szCs w:val="24"/>
              </w:rPr>
              <w:t>н</w:t>
            </w:r>
            <w:r w:rsidR="006054BC">
              <w:rPr>
                <w:rFonts w:ascii="Times New Roman" w:hAnsi="Times New Roman"/>
                <w:sz w:val="24"/>
                <w:szCs w:val="24"/>
              </w:rPr>
              <w:t>ой и методической работы за 2022-2023</w:t>
            </w:r>
            <w:r w:rsidRPr="006054BC">
              <w:rPr>
                <w:rFonts w:ascii="Times New Roman" w:hAnsi="Times New Roman"/>
                <w:sz w:val="24"/>
                <w:szCs w:val="24"/>
              </w:rPr>
              <w:t xml:space="preserve"> учебный год и задачи, которые стоят перед педаго</w:t>
            </w:r>
            <w:r w:rsidR="004855DD" w:rsidRPr="006054BC">
              <w:rPr>
                <w:rFonts w:ascii="Times New Roman" w:hAnsi="Times New Roman"/>
                <w:sz w:val="24"/>
                <w:szCs w:val="24"/>
              </w:rPr>
              <w:t>г</w:t>
            </w:r>
            <w:r w:rsidR="006054BC">
              <w:rPr>
                <w:rFonts w:ascii="Times New Roman" w:hAnsi="Times New Roman"/>
                <w:sz w:val="24"/>
                <w:szCs w:val="24"/>
              </w:rPr>
              <w:t>ическим коллективом в новом 2023-2024 учебном году»</w:t>
            </w:r>
            <w:r w:rsidRPr="006054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B66F4" w:rsidRPr="006054BC" w:rsidRDefault="00AB66F4" w:rsidP="00CC38E9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до 28. 08</w:t>
            </w:r>
          </w:p>
        </w:tc>
        <w:tc>
          <w:tcPr>
            <w:tcW w:w="1984" w:type="dxa"/>
          </w:tcPr>
          <w:p w:rsidR="00AB66F4" w:rsidRPr="006054BC" w:rsidRDefault="006054BC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6054BC" w:rsidP="00605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изданию приказа «</w:t>
            </w:r>
            <w:r w:rsidR="00AB66F4" w:rsidRPr="006054BC">
              <w:rPr>
                <w:rFonts w:ascii="Times New Roman" w:hAnsi="Times New Roman"/>
                <w:sz w:val="24"/>
                <w:szCs w:val="24"/>
              </w:rPr>
              <w:t>Об организации методической работы в школе в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B66F4" w:rsidRPr="006054BC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B66F4" w:rsidRPr="006054BC">
              <w:rPr>
                <w:rFonts w:ascii="Times New Roman" w:hAnsi="Times New Roman"/>
                <w:sz w:val="24"/>
                <w:szCs w:val="24"/>
              </w:rPr>
              <w:t xml:space="preserve"> учебном году ”.</w:t>
            </w:r>
          </w:p>
        </w:tc>
        <w:tc>
          <w:tcPr>
            <w:tcW w:w="1985" w:type="dxa"/>
          </w:tcPr>
          <w:p w:rsidR="00AB66F4" w:rsidRPr="006054BC" w:rsidRDefault="006054BC" w:rsidP="00CC38E9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</w:t>
            </w:r>
            <w:r w:rsidR="00AB66F4" w:rsidRPr="006054B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AB66F4" w:rsidRPr="006054BC" w:rsidRDefault="006054BC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605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Уточнение плана работы методического совета и методического кабинета школы.</w:t>
            </w:r>
          </w:p>
        </w:tc>
        <w:tc>
          <w:tcPr>
            <w:tcW w:w="1985" w:type="dxa"/>
          </w:tcPr>
          <w:p w:rsidR="00AB66F4" w:rsidRPr="006054BC" w:rsidRDefault="00AB66F4" w:rsidP="00CC38E9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до 01.09</w:t>
            </w:r>
          </w:p>
        </w:tc>
        <w:tc>
          <w:tcPr>
            <w:tcW w:w="1984" w:type="dxa"/>
          </w:tcPr>
          <w:p w:rsidR="00AB66F4" w:rsidRPr="006054BC" w:rsidRDefault="006054BC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605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 xml:space="preserve">Собеседование с руководителями методических объединений, руководителями </w:t>
            </w: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творческих групп по вопросам корректирования плана работы.</w:t>
            </w:r>
          </w:p>
        </w:tc>
        <w:tc>
          <w:tcPr>
            <w:tcW w:w="1985" w:type="dxa"/>
          </w:tcPr>
          <w:p w:rsidR="00AB66F4" w:rsidRPr="006054BC" w:rsidRDefault="006054BC" w:rsidP="00CC38E9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</w:t>
            </w:r>
            <w:r w:rsidR="00AB66F4" w:rsidRPr="006054B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AB66F4" w:rsidRPr="006054BC" w:rsidRDefault="006054BC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605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Проверка подготовки состояния методического обеспечения учителей к новому учебному году.</w:t>
            </w:r>
          </w:p>
        </w:tc>
        <w:tc>
          <w:tcPr>
            <w:tcW w:w="1985" w:type="dxa"/>
          </w:tcPr>
          <w:p w:rsidR="00AB66F4" w:rsidRPr="006054BC" w:rsidRDefault="006054BC" w:rsidP="00CC38E9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</w:t>
            </w:r>
            <w:r w:rsidR="00AB66F4" w:rsidRPr="006054B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AB66F4" w:rsidRPr="006054BC" w:rsidRDefault="006054BC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11111" w:type="dxa"/>
            <w:gridSpan w:val="5"/>
          </w:tcPr>
          <w:p w:rsidR="00AB66F4" w:rsidRPr="006054BC" w:rsidRDefault="00AB66F4" w:rsidP="00CC38E9">
            <w:pPr>
              <w:spacing w:after="0"/>
              <w:ind w:left="-54" w:right="-108" w:firstLine="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4B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605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Издание и утверждение приказа</w:t>
            </w:r>
            <w:proofErr w:type="gramStart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„О</w:t>
            </w:r>
            <w:proofErr w:type="gramEnd"/>
            <w:r w:rsidRPr="006054BC">
              <w:rPr>
                <w:rFonts w:ascii="Times New Roman" w:hAnsi="Times New Roman"/>
                <w:sz w:val="24"/>
                <w:szCs w:val="24"/>
              </w:rPr>
              <w:t>б организации методической работы ”</w:t>
            </w:r>
          </w:p>
        </w:tc>
        <w:tc>
          <w:tcPr>
            <w:tcW w:w="1985" w:type="dxa"/>
          </w:tcPr>
          <w:p w:rsidR="00AB66F4" w:rsidRPr="006054BC" w:rsidRDefault="006054BC" w:rsidP="00CC38E9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</w:t>
            </w:r>
            <w:r w:rsidR="00AB66F4" w:rsidRPr="006054B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AB66F4" w:rsidRPr="006054BC" w:rsidRDefault="006054BC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605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 xml:space="preserve">Проверка планов работы методических объединений, </w:t>
            </w: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творческих групп, их коррекция.</w:t>
            </w:r>
          </w:p>
        </w:tc>
        <w:tc>
          <w:tcPr>
            <w:tcW w:w="1985" w:type="dxa"/>
          </w:tcPr>
          <w:p w:rsidR="00AB66F4" w:rsidRPr="006054BC" w:rsidRDefault="00AB66F4" w:rsidP="00CC38E9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до 05.09</w:t>
            </w:r>
          </w:p>
        </w:tc>
        <w:tc>
          <w:tcPr>
            <w:tcW w:w="1984" w:type="dxa"/>
          </w:tcPr>
          <w:p w:rsidR="006054BC" w:rsidRDefault="006054BC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AB66F4" w:rsidRPr="006054BC" w:rsidRDefault="00AB66F4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605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 xml:space="preserve">Участие в заседаниях школьных МО </w:t>
            </w:r>
          </w:p>
        </w:tc>
        <w:tc>
          <w:tcPr>
            <w:tcW w:w="1985" w:type="dxa"/>
          </w:tcPr>
          <w:p w:rsidR="00AB66F4" w:rsidRPr="006054BC" w:rsidRDefault="00AB66F4" w:rsidP="00CC38E9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до 05.09</w:t>
            </w:r>
          </w:p>
        </w:tc>
        <w:tc>
          <w:tcPr>
            <w:tcW w:w="1984" w:type="dxa"/>
          </w:tcPr>
          <w:p w:rsidR="00AB66F4" w:rsidRPr="006054BC" w:rsidRDefault="006054BC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605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 xml:space="preserve">Подготовка заявки на прохождение курсов повышения квалификации на следующий </w:t>
            </w:r>
            <w:r w:rsidRPr="006054BC">
              <w:rPr>
                <w:rFonts w:ascii="Times New Roman" w:hAnsi="Times New Roman"/>
                <w:sz w:val="24"/>
                <w:szCs w:val="24"/>
              </w:rPr>
              <w:lastRenderedPageBreak/>
              <w:t>календарный год.</w:t>
            </w:r>
          </w:p>
        </w:tc>
        <w:tc>
          <w:tcPr>
            <w:tcW w:w="1985" w:type="dxa"/>
          </w:tcPr>
          <w:p w:rsidR="00AB66F4" w:rsidRPr="006054BC" w:rsidRDefault="00AB66F4" w:rsidP="00CC38E9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lastRenderedPageBreak/>
              <w:t>до 10.09</w:t>
            </w:r>
          </w:p>
        </w:tc>
        <w:tc>
          <w:tcPr>
            <w:tcW w:w="1984" w:type="dxa"/>
          </w:tcPr>
          <w:p w:rsidR="00AB66F4" w:rsidRPr="006054BC" w:rsidRDefault="006054BC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605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 xml:space="preserve">Предоставление помощи в оформлении документации учителям, которые </w:t>
            </w:r>
            <w:r w:rsidR="006054BC">
              <w:rPr>
                <w:rFonts w:ascii="Times New Roman" w:hAnsi="Times New Roman"/>
                <w:sz w:val="24"/>
                <w:szCs w:val="24"/>
              </w:rPr>
              <w:t xml:space="preserve">испытывают проблемы при реализации </w:t>
            </w:r>
            <w:proofErr w:type="gramStart"/>
            <w:r w:rsidR="006054BC">
              <w:rPr>
                <w:rFonts w:ascii="Times New Roman" w:hAnsi="Times New Roman"/>
                <w:sz w:val="24"/>
                <w:szCs w:val="24"/>
              </w:rPr>
              <w:t>обновленных</w:t>
            </w:r>
            <w:proofErr w:type="gramEnd"/>
            <w:r w:rsidR="006054BC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985" w:type="dxa"/>
          </w:tcPr>
          <w:p w:rsidR="00AB66F4" w:rsidRPr="006054BC" w:rsidRDefault="00AB66F4" w:rsidP="00CC38E9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до 20.09</w:t>
            </w:r>
          </w:p>
        </w:tc>
        <w:tc>
          <w:tcPr>
            <w:tcW w:w="1984" w:type="dxa"/>
          </w:tcPr>
          <w:p w:rsidR="00AB66F4" w:rsidRPr="006054BC" w:rsidRDefault="006054BC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CC38E9">
            <w:pPr>
              <w:spacing w:after="0"/>
              <w:ind w:firstLine="18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54BC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Методические совещания:</w:t>
            </w:r>
          </w:p>
          <w:p w:rsidR="00AB66F4" w:rsidRPr="006054BC" w:rsidRDefault="00AB66F4" w:rsidP="00AB66F4">
            <w:pPr>
              <w:numPr>
                <w:ilvl w:val="0"/>
                <w:numId w:val="1"/>
              </w:numPr>
              <w:spacing w:after="0"/>
              <w:ind w:left="0" w:firstLine="186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Оформление школьной документации.</w:t>
            </w:r>
          </w:p>
          <w:p w:rsidR="00AB66F4" w:rsidRPr="006054BC" w:rsidRDefault="006054BC" w:rsidP="00AB66F4">
            <w:pPr>
              <w:numPr>
                <w:ilvl w:val="0"/>
                <w:numId w:val="1"/>
              </w:numPr>
              <w:spacing w:after="0"/>
              <w:ind w:left="0" w:firstLine="1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аттестации</w:t>
            </w:r>
          </w:p>
        </w:tc>
        <w:tc>
          <w:tcPr>
            <w:tcW w:w="1985" w:type="dxa"/>
          </w:tcPr>
          <w:p w:rsidR="00AB66F4" w:rsidRPr="006054BC" w:rsidRDefault="00AB66F4" w:rsidP="00605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AB66F4" w:rsidRPr="006054BC" w:rsidRDefault="006054BC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="00AB66F4" w:rsidRPr="006054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11111" w:type="dxa"/>
            <w:gridSpan w:val="5"/>
          </w:tcPr>
          <w:p w:rsidR="00AB66F4" w:rsidRPr="006054BC" w:rsidRDefault="00AB66F4" w:rsidP="00CC38E9">
            <w:pPr>
              <w:spacing w:after="0"/>
              <w:ind w:left="-54" w:right="-108" w:firstLine="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4B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605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54B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работой ШМО по подготовке учеников к участию в школьных предметных олимпиадах.</w:t>
            </w:r>
          </w:p>
        </w:tc>
        <w:tc>
          <w:tcPr>
            <w:tcW w:w="1985" w:type="dxa"/>
          </w:tcPr>
          <w:p w:rsidR="00AB66F4" w:rsidRPr="006054BC" w:rsidRDefault="00AB66F4" w:rsidP="00605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AB66F4" w:rsidRPr="006054BC" w:rsidRDefault="006054BC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605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Оформление информационно-аналитических документов.</w:t>
            </w:r>
          </w:p>
        </w:tc>
        <w:tc>
          <w:tcPr>
            <w:tcW w:w="1985" w:type="dxa"/>
          </w:tcPr>
          <w:p w:rsidR="00AB66F4" w:rsidRPr="006054BC" w:rsidRDefault="00AB66F4" w:rsidP="00605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до 10.10</w:t>
            </w:r>
            <w:r w:rsidR="006054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B66F4" w:rsidRPr="006054BC" w:rsidRDefault="006054BC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605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Административный контроль. Посещение уроков учителей.</w:t>
            </w:r>
          </w:p>
        </w:tc>
        <w:tc>
          <w:tcPr>
            <w:tcW w:w="1985" w:type="dxa"/>
          </w:tcPr>
          <w:p w:rsidR="00AB66F4" w:rsidRPr="006054BC" w:rsidRDefault="00AB66F4" w:rsidP="00605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AB66F4" w:rsidRPr="006054BC" w:rsidRDefault="006054BC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66F4" w:rsidRPr="006054BC">
              <w:rPr>
                <w:rFonts w:ascii="Times New Roman" w:hAnsi="Times New Roman"/>
                <w:sz w:val="24"/>
                <w:szCs w:val="24"/>
              </w:rPr>
              <w:t>члены МС школы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605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Заседание методического совета.</w:t>
            </w:r>
          </w:p>
        </w:tc>
        <w:tc>
          <w:tcPr>
            <w:tcW w:w="1985" w:type="dxa"/>
          </w:tcPr>
          <w:p w:rsidR="00AB66F4" w:rsidRPr="006054BC" w:rsidRDefault="00AB66F4" w:rsidP="00CC38E9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до 10.10</w:t>
            </w:r>
            <w:r w:rsidR="006054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B66F4" w:rsidRPr="006054BC" w:rsidRDefault="006054BC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605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 xml:space="preserve">Презентация опыта учителей, </w:t>
            </w:r>
            <w:r w:rsidR="006054BC">
              <w:rPr>
                <w:rFonts w:ascii="Times New Roman" w:hAnsi="Times New Roman"/>
                <w:sz w:val="24"/>
                <w:szCs w:val="24"/>
              </w:rPr>
              <w:t>для участия в педагогических конкурсах.</w:t>
            </w:r>
          </w:p>
        </w:tc>
        <w:tc>
          <w:tcPr>
            <w:tcW w:w="1985" w:type="dxa"/>
          </w:tcPr>
          <w:p w:rsidR="00AB66F4" w:rsidRPr="006054BC" w:rsidRDefault="00AB66F4" w:rsidP="00CC38E9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AB66F4" w:rsidRPr="006054BC" w:rsidRDefault="006054BC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CC38E9">
            <w:pPr>
              <w:spacing w:after="0"/>
              <w:ind w:firstLine="18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54BC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Методические совещания:</w:t>
            </w:r>
          </w:p>
          <w:p w:rsidR="00AB66F4" w:rsidRPr="006054BC" w:rsidRDefault="00AB66F4" w:rsidP="00AB66F4">
            <w:pPr>
              <w:numPr>
                <w:ilvl w:val="0"/>
                <w:numId w:val="1"/>
              </w:numPr>
              <w:spacing w:after="0"/>
              <w:ind w:left="0" w:firstLine="186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Как должен аттестоваться учитель? Система работы учителя - основа творческой педагогической деятельности.</w:t>
            </w:r>
          </w:p>
          <w:p w:rsidR="00AB66F4" w:rsidRPr="006054BC" w:rsidRDefault="00AB66F4" w:rsidP="00AB66F4">
            <w:pPr>
              <w:numPr>
                <w:ilvl w:val="0"/>
                <w:numId w:val="1"/>
              </w:numPr>
              <w:spacing w:after="0"/>
              <w:ind w:left="0" w:firstLine="186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О промежуточной аттестации обучающихся 2-11 классов</w:t>
            </w:r>
          </w:p>
        </w:tc>
        <w:tc>
          <w:tcPr>
            <w:tcW w:w="1985" w:type="dxa"/>
          </w:tcPr>
          <w:p w:rsidR="00AB66F4" w:rsidRPr="006054BC" w:rsidRDefault="00AB66F4" w:rsidP="00605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AB66F4" w:rsidRPr="006054BC" w:rsidRDefault="006054BC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11111" w:type="dxa"/>
            <w:gridSpan w:val="5"/>
          </w:tcPr>
          <w:p w:rsidR="00AB66F4" w:rsidRPr="006054BC" w:rsidRDefault="00AB66F4" w:rsidP="00CC38E9">
            <w:pPr>
              <w:spacing w:after="0"/>
              <w:ind w:left="-54" w:right="-108" w:firstLine="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4BC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AB66F4" w:rsidRPr="006054BC" w:rsidTr="00CC38E9">
        <w:trPr>
          <w:trHeight w:val="1071"/>
        </w:trPr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605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Административный контроль. Посещение уроков учителей.</w:t>
            </w:r>
          </w:p>
        </w:tc>
        <w:tc>
          <w:tcPr>
            <w:tcW w:w="1985" w:type="dxa"/>
          </w:tcPr>
          <w:p w:rsidR="00AB66F4" w:rsidRPr="006054BC" w:rsidRDefault="00AB66F4" w:rsidP="00605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AB66F4" w:rsidRPr="006054BC" w:rsidRDefault="006054BC" w:rsidP="009C662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66F4" w:rsidRPr="006054BC">
              <w:rPr>
                <w:rFonts w:ascii="Times New Roman" w:hAnsi="Times New Roman"/>
                <w:sz w:val="24"/>
                <w:szCs w:val="24"/>
              </w:rPr>
              <w:t>члены МС школы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605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Участие в заседаниях школьных МО</w:t>
            </w:r>
          </w:p>
        </w:tc>
        <w:tc>
          <w:tcPr>
            <w:tcW w:w="1985" w:type="dxa"/>
          </w:tcPr>
          <w:p w:rsidR="00AB66F4" w:rsidRPr="006054BC" w:rsidRDefault="00AB66F4" w:rsidP="00605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AB66F4" w:rsidRPr="006054BC" w:rsidRDefault="006054BC" w:rsidP="009C662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605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подготовке и участию </w:t>
            </w:r>
            <w:r w:rsidR="006054BC">
              <w:rPr>
                <w:rFonts w:ascii="Times New Roman" w:hAnsi="Times New Roman"/>
                <w:sz w:val="24"/>
                <w:szCs w:val="24"/>
              </w:rPr>
              <w:t>обучающихся в интеллектуальных конкурсах.</w:t>
            </w:r>
            <w:proofErr w:type="gramEnd"/>
          </w:p>
        </w:tc>
        <w:tc>
          <w:tcPr>
            <w:tcW w:w="1985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AB66F4" w:rsidRPr="006054BC" w:rsidRDefault="00AB66F4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Руководители ШМО, учителя-предметники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="009C662E">
              <w:rPr>
                <w:rFonts w:ascii="Times New Roman" w:hAnsi="Times New Roman"/>
                <w:sz w:val="24"/>
                <w:szCs w:val="24"/>
              </w:rPr>
              <w:t>опыта работы учителей методистов.</w:t>
            </w:r>
          </w:p>
        </w:tc>
        <w:tc>
          <w:tcPr>
            <w:tcW w:w="1985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AB66F4" w:rsidRPr="006054BC" w:rsidRDefault="009C662E" w:rsidP="009C662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11111" w:type="dxa"/>
            <w:gridSpan w:val="5"/>
          </w:tcPr>
          <w:p w:rsidR="00AB66F4" w:rsidRPr="006054BC" w:rsidRDefault="00AB66F4" w:rsidP="00CC38E9">
            <w:pPr>
              <w:spacing w:after="0"/>
              <w:ind w:left="-54" w:right="-108" w:firstLine="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4B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AB66F4" w:rsidRPr="006054BC" w:rsidRDefault="00AB66F4" w:rsidP="00CC38E9">
            <w:pPr>
              <w:spacing w:after="0"/>
              <w:ind w:left="-54" w:right="-108" w:firstLine="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6F4" w:rsidRPr="006054BC" w:rsidTr="00CC38E9">
        <w:trPr>
          <w:trHeight w:val="1103"/>
        </w:trPr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 xml:space="preserve">Административный контроль. Посещение уроков </w:t>
            </w:r>
            <w:r w:rsidR="009C662E">
              <w:rPr>
                <w:rFonts w:ascii="Times New Roman" w:hAnsi="Times New Roman"/>
                <w:sz w:val="24"/>
                <w:szCs w:val="24"/>
              </w:rPr>
              <w:t>молодых специалистов.</w:t>
            </w:r>
          </w:p>
        </w:tc>
        <w:tc>
          <w:tcPr>
            <w:tcW w:w="1985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AB66F4" w:rsidRPr="006054BC" w:rsidRDefault="009C662E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66F4" w:rsidRPr="006054BC">
              <w:rPr>
                <w:rFonts w:ascii="Times New Roman" w:hAnsi="Times New Roman"/>
                <w:sz w:val="24"/>
                <w:szCs w:val="24"/>
              </w:rPr>
              <w:t>члены МС школы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Заседание МО „Отчеты о работе в І семестре ”</w:t>
            </w:r>
          </w:p>
        </w:tc>
        <w:tc>
          <w:tcPr>
            <w:tcW w:w="1985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до 28.12</w:t>
            </w:r>
          </w:p>
        </w:tc>
        <w:tc>
          <w:tcPr>
            <w:tcW w:w="1984" w:type="dxa"/>
          </w:tcPr>
          <w:p w:rsidR="00AB66F4" w:rsidRPr="006054BC" w:rsidRDefault="009C662E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66F4" w:rsidRPr="006054BC">
              <w:rPr>
                <w:rFonts w:ascii="Times New Roman" w:hAnsi="Times New Roman"/>
                <w:sz w:val="24"/>
                <w:szCs w:val="24"/>
              </w:rPr>
              <w:t>члены МС школы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Заседание методического совета.</w:t>
            </w:r>
          </w:p>
        </w:tc>
        <w:tc>
          <w:tcPr>
            <w:tcW w:w="1985" w:type="dxa"/>
          </w:tcPr>
          <w:p w:rsidR="00AB66F4" w:rsidRPr="006054BC" w:rsidRDefault="00AB66F4" w:rsidP="00CC38E9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до 20.12</w:t>
            </w:r>
          </w:p>
        </w:tc>
        <w:tc>
          <w:tcPr>
            <w:tcW w:w="1984" w:type="dxa"/>
          </w:tcPr>
          <w:p w:rsidR="00AB66F4" w:rsidRPr="006054BC" w:rsidRDefault="009C662E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11111" w:type="dxa"/>
            <w:gridSpan w:val="5"/>
          </w:tcPr>
          <w:p w:rsidR="00AB66F4" w:rsidRPr="006054BC" w:rsidRDefault="00AB66F4" w:rsidP="00CC38E9">
            <w:pPr>
              <w:spacing w:after="0"/>
              <w:ind w:left="-54" w:right="-108" w:firstLine="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4BC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 xml:space="preserve">Административный контроль. Посещение </w:t>
            </w:r>
            <w:r w:rsidRPr="006054BC">
              <w:rPr>
                <w:rFonts w:ascii="Times New Roman" w:hAnsi="Times New Roman"/>
                <w:sz w:val="24"/>
                <w:szCs w:val="24"/>
              </w:rPr>
              <w:lastRenderedPageBreak/>
              <w:t>уроков, воспитательных мероприят</w:t>
            </w:r>
            <w:r w:rsidR="009C662E">
              <w:rPr>
                <w:rFonts w:ascii="Times New Roman" w:hAnsi="Times New Roman"/>
                <w:sz w:val="24"/>
                <w:szCs w:val="24"/>
              </w:rPr>
              <w:t>ий учителей.</w:t>
            </w:r>
            <w:r w:rsidRPr="00605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B66F4" w:rsidRPr="006054BC" w:rsidRDefault="00AB66F4" w:rsidP="00CC38E9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6054BC">
              <w:rPr>
                <w:rFonts w:ascii="Times New Roman" w:hAnsi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984" w:type="dxa"/>
          </w:tcPr>
          <w:p w:rsidR="00AB66F4" w:rsidRPr="006054BC" w:rsidRDefault="009C662E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Турченко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r w:rsidR="00AB66F4" w:rsidRPr="006054BC">
              <w:rPr>
                <w:rFonts w:ascii="Times New Roman" w:hAnsi="Times New Roman"/>
                <w:sz w:val="24"/>
                <w:szCs w:val="24"/>
              </w:rPr>
              <w:lastRenderedPageBreak/>
              <w:t>члены МС школы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11111" w:type="dxa"/>
            <w:gridSpan w:val="5"/>
          </w:tcPr>
          <w:p w:rsidR="00AB66F4" w:rsidRPr="006054BC" w:rsidRDefault="00AB66F4" w:rsidP="00CC38E9">
            <w:pPr>
              <w:spacing w:after="0"/>
              <w:ind w:left="-54" w:right="-108" w:firstLine="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4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AB66F4" w:rsidRPr="006054BC" w:rsidRDefault="00AB66F4" w:rsidP="00CC38E9">
            <w:pPr>
              <w:spacing w:after="0"/>
              <w:ind w:left="-54" w:right="-108" w:firstLine="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Административный контроль. Посещение уроков, воспитательных мероприяти</w:t>
            </w:r>
            <w:r w:rsidR="009C662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опытных учителей.</w:t>
            </w:r>
          </w:p>
        </w:tc>
        <w:tc>
          <w:tcPr>
            <w:tcW w:w="1985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AB66F4" w:rsidRPr="006054BC" w:rsidRDefault="009C662E" w:rsidP="009C662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66F4" w:rsidRPr="006054BC">
              <w:rPr>
                <w:rFonts w:ascii="Times New Roman" w:hAnsi="Times New Roman"/>
                <w:sz w:val="24"/>
                <w:szCs w:val="24"/>
              </w:rPr>
              <w:t>члены МС школы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1985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до 10.02</w:t>
            </w:r>
          </w:p>
        </w:tc>
        <w:tc>
          <w:tcPr>
            <w:tcW w:w="1984" w:type="dxa"/>
          </w:tcPr>
          <w:p w:rsidR="00AB66F4" w:rsidRPr="006054BC" w:rsidRDefault="009C662E" w:rsidP="009C662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Семинар-практикум для учителей на тему «Инновационные технологии как путь реализации программы «Ступеньки здоровья»</w:t>
            </w:r>
          </w:p>
        </w:tc>
        <w:tc>
          <w:tcPr>
            <w:tcW w:w="1985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до 20.02</w:t>
            </w:r>
          </w:p>
        </w:tc>
        <w:tc>
          <w:tcPr>
            <w:tcW w:w="1984" w:type="dxa"/>
          </w:tcPr>
          <w:p w:rsidR="00AB66F4" w:rsidRPr="006054BC" w:rsidRDefault="009C662E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66F4" w:rsidRPr="006054BC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11111" w:type="dxa"/>
            <w:gridSpan w:val="5"/>
          </w:tcPr>
          <w:p w:rsidR="00AB66F4" w:rsidRPr="006054BC" w:rsidRDefault="00AB66F4" w:rsidP="00CC38E9">
            <w:pPr>
              <w:spacing w:after="0"/>
              <w:ind w:left="-54" w:right="-108" w:firstLine="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4BC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9C662E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методического бюллетеня «</w:t>
            </w:r>
            <w:r w:rsidR="00AB66F4" w:rsidRPr="006054BC">
              <w:rPr>
                <w:rFonts w:ascii="Times New Roman" w:hAnsi="Times New Roman"/>
                <w:sz w:val="24"/>
                <w:szCs w:val="24"/>
              </w:rPr>
              <w:t>Готовимся к государственной итоговой ат</w:t>
            </w:r>
            <w:r>
              <w:rPr>
                <w:rFonts w:ascii="Times New Roman" w:hAnsi="Times New Roman"/>
                <w:sz w:val="24"/>
                <w:szCs w:val="24"/>
              </w:rPr>
              <w:t>тестации  и ЕГЭ»</w:t>
            </w:r>
          </w:p>
        </w:tc>
        <w:tc>
          <w:tcPr>
            <w:tcW w:w="1985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AB66F4" w:rsidRPr="006054BC" w:rsidRDefault="009C662E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66F4" w:rsidRPr="006054BC">
              <w:rPr>
                <w:rFonts w:ascii="Times New Roman" w:hAnsi="Times New Roman"/>
                <w:sz w:val="24"/>
                <w:szCs w:val="24"/>
              </w:rPr>
              <w:t>классные руководители 9-х и  11 классов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Административный контроль. Посещение уроков учителей.</w:t>
            </w:r>
          </w:p>
        </w:tc>
        <w:tc>
          <w:tcPr>
            <w:tcW w:w="1985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AB66F4" w:rsidRPr="006054BC" w:rsidRDefault="009C662E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66F4" w:rsidRPr="006054BC">
              <w:rPr>
                <w:rFonts w:ascii="Times New Roman" w:hAnsi="Times New Roman"/>
                <w:sz w:val="24"/>
                <w:szCs w:val="24"/>
              </w:rPr>
              <w:t>члены МС школы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11111" w:type="dxa"/>
            <w:gridSpan w:val="5"/>
          </w:tcPr>
          <w:p w:rsidR="00AB66F4" w:rsidRPr="006054BC" w:rsidRDefault="00AB66F4" w:rsidP="00CC38E9">
            <w:pPr>
              <w:spacing w:after="0"/>
              <w:ind w:left="-54" w:right="-108" w:firstLine="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4BC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1" w:type="dxa"/>
          </w:tcPr>
          <w:p w:rsidR="00AB66F4" w:rsidRPr="006054BC" w:rsidRDefault="00AB66F4" w:rsidP="00CC38E9">
            <w:pPr>
              <w:spacing w:after="0"/>
              <w:ind w:firstLine="186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 xml:space="preserve">Работа творческих групп над разработкой учебного плана </w:t>
            </w:r>
          </w:p>
        </w:tc>
        <w:tc>
          <w:tcPr>
            <w:tcW w:w="1985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AB66F4" w:rsidRPr="006054BC" w:rsidRDefault="009C662E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66F4" w:rsidRPr="006054BC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Административный контроль. Посещение уроков учителей.</w:t>
            </w:r>
          </w:p>
        </w:tc>
        <w:tc>
          <w:tcPr>
            <w:tcW w:w="1985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AB66F4" w:rsidRPr="006054BC" w:rsidRDefault="009C662E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66F4" w:rsidRPr="006054BC">
              <w:rPr>
                <w:rFonts w:ascii="Times New Roman" w:hAnsi="Times New Roman"/>
                <w:sz w:val="24"/>
                <w:szCs w:val="24"/>
              </w:rPr>
              <w:t>члены МС школы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CC38E9">
            <w:pPr>
              <w:spacing w:after="0"/>
              <w:ind w:firstLine="186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Методические совещания:</w:t>
            </w:r>
          </w:p>
          <w:p w:rsidR="00AB66F4" w:rsidRPr="006054BC" w:rsidRDefault="00AB66F4" w:rsidP="00AB66F4">
            <w:pPr>
              <w:numPr>
                <w:ilvl w:val="0"/>
                <w:numId w:val="2"/>
              </w:numPr>
              <w:spacing w:after="0"/>
              <w:ind w:firstLine="186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как подготовка к </w:t>
            </w:r>
            <w:r w:rsidR="009C662E">
              <w:rPr>
                <w:rFonts w:ascii="Times New Roman" w:hAnsi="Times New Roman"/>
                <w:sz w:val="24"/>
                <w:szCs w:val="24"/>
              </w:rPr>
              <w:t>ГИА и ЕГЭ</w:t>
            </w:r>
          </w:p>
        </w:tc>
        <w:tc>
          <w:tcPr>
            <w:tcW w:w="1985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AB66F4" w:rsidRPr="006054BC" w:rsidRDefault="009C662E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11111" w:type="dxa"/>
            <w:gridSpan w:val="5"/>
          </w:tcPr>
          <w:p w:rsidR="00AB66F4" w:rsidRPr="006054BC" w:rsidRDefault="00AB66F4" w:rsidP="00CC38E9">
            <w:pPr>
              <w:spacing w:after="0"/>
              <w:ind w:left="-54" w:right="-108" w:firstLine="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4BC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AB66F4">
            <w:pPr>
              <w:spacing w:after="0"/>
              <w:ind w:firstLine="186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Орга</w:t>
            </w:r>
            <w:r w:rsidR="009C662E">
              <w:rPr>
                <w:rFonts w:ascii="Times New Roman" w:hAnsi="Times New Roman"/>
                <w:sz w:val="24"/>
                <w:szCs w:val="24"/>
              </w:rPr>
              <w:t>низация и проведения педсовета «</w:t>
            </w:r>
            <w:r w:rsidRPr="006054BC">
              <w:rPr>
                <w:rFonts w:ascii="Times New Roman" w:hAnsi="Times New Roman"/>
                <w:sz w:val="24"/>
                <w:szCs w:val="24"/>
              </w:rPr>
              <w:t>О переводе учеников в 1-5 к</w:t>
            </w:r>
            <w:r w:rsidR="009C662E">
              <w:rPr>
                <w:rFonts w:ascii="Times New Roman" w:hAnsi="Times New Roman"/>
                <w:sz w:val="24"/>
                <w:szCs w:val="24"/>
              </w:rPr>
              <w:t xml:space="preserve">лассов и </w:t>
            </w:r>
            <w:r w:rsidRPr="006054BC">
              <w:rPr>
                <w:rFonts w:ascii="Times New Roman" w:hAnsi="Times New Roman"/>
                <w:sz w:val="24"/>
                <w:szCs w:val="24"/>
              </w:rPr>
              <w:t>допуске к ГИА учащихся 9-х и 11 классов»</w:t>
            </w:r>
          </w:p>
        </w:tc>
        <w:tc>
          <w:tcPr>
            <w:tcW w:w="1985" w:type="dxa"/>
          </w:tcPr>
          <w:p w:rsidR="00AB66F4" w:rsidRPr="006054BC" w:rsidRDefault="00AB66F4" w:rsidP="00CC38E9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до 30.05</w:t>
            </w:r>
          </w:p>
        </w:tc>
        <w:tc>
          <w:tcPr>
            <w:tcW w:w="1984" w:type="dxa"/>
          </w:tcPr>
          <w:p w:rsidR="00AB66F4" w:rsidRPr="006054BC" w:rsidRDefault="009C662E" w:rsidP="00AB66F4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 xml:space="preserve">Итоговые заседания школьных МО и </w:t>
            </w: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творческих групп </w:t>
            </w:r>
          </w:p>
        </w:tc>
        <w:tc>
          <w:tcPr>
            <w:tcW w:w="1985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AB66F4" w:rsidRPr="006054BC" w:rsidRDefault="009C662E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66F4" w:rsidRPr="006054BC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Сбор и редактирование материалов к научно-методическим сборникам.</w:t>
            </w:r>
          </w:p>
        </w:tc>
        <w:tc>
          <w:tcPr>
            <w:tcW w:w="1985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AB66F4" w:rsidRPr="006054BC" w:rsidRDefault="009C662E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54B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работой по подготовке ГИА: обсуждение и утверждение приложений к билетам.</w:t>
            </w:r>
          </w:p>
        </w:tc>
        <w:tc>
          <w:tcPr>
            <w:tcW w:w="1985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AB66F4" w:rsidRPr="006054BC" w:rsidRDefault="009C662E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66F4" w:rsidRPr="006054BC">
              <w:rPr>
                <w:rFonts w:ascii="Times New Roman" w:hAnsi="Times New Roman"/>
                <w:sz w:val="24"/>
                <w:szCs w:val="24"/>
              </w:rPr>
              <w:t>члены МС школы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1985" w:type="dxa"/>
          </w:tcPr>
          <w:p w:rsidR="00AB66F4" w:rsidRPr="006054BC" w:rsidRDefault="00AB66F4" w:rsidP="00CC38E9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до 30.05</w:t>
            </w:r>
          </w:p>
        </w:tc>
        <w:tc>
          <w:tcPr>
            <w:tcW w:w="1984" w:type="dxa"/>
          </w:tcPr>
          <w:p w:rsidR="00AB66F4" w:rsidRPr="006054BC" w:rsidRDefault="009C662E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Административный контроль. Посещение уроков, консультаций.</w:t>
            </w:r>
          </w:p>
        </w:tc>
        <w:tc>
          <w:tcPr>
            <w:tcW w:w="1985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AB66F4" w:rsidRPr="006054BC" w:rsidRDefault="009C662E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66F4" w:rsidRPr="006054BC">
              <w:rPr>
                <w:rFonts w:ascii="Times New Roman" w:hAnsi="Times New Roman"/>
                <w:sz w:val="24"/>
                <w:szCs w:val="24"/>
              </w:rPr>
              <w:t>члены МС школы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9C662E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Проведение отчетов руководителей МО по учебно-методической работе в 20</w:t>
            </w:r>
            <w:r w:rsidR="009C662E">
              <w:rPr>
                <w:rFonts w:ascii="Times New Roman" w:hAnsi="Times New Roman"/>
                <w:sz w:val="24"/>
                <w:szCs w:val="24"/>
              </w:rPr>
              <w:t>23</w:t>
            </w:r>
            <w:r w:rsidRPr="006054BC">
              <w:rPr>
                <w:rFonts w:ascii="Times New Roman" w:hAnsi="Times New Roman"/>
                <w:sz w:val="24"/>
                <w:szCs w:val="24"/>
              </w:rPr>
              <w:t>-20</w:t>
            </w:r>
            <w:r w:rsidR="009C662E">
              <w:rPr>
                <w:rFonts w:ascii="Times New Roman" w:hAnsi="Times New Roman"/>
                <w:sz w:val="24"/>
                <w:szCs w:val="24"/>
              </w:rPr>
              <w:t>24</w:t>
            </w:r>
            <w:r w:rsidRPr="00605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62E">
              <w:rPr>
                <w:rFonts w:ascii="Times New Roman" w:hAnsi="Times New Roman"/>
                <w:sz w:val="24"/>
                <w:szCs w:val="24"/>
              </w:rPr>
              <w:t>учебном году</w:t>
            </w:r>
          </w:p>
        </w:tc>
        <w:tc>
          <w:tcPr>
            <w:tcW w:w="1985" w:type="dxa"/>
          </w:tcPr>
          <w:p w:rsidR="00AB66F4" w:rsidRPr="006054BC" w:rsidRDefault="00AB66F4" w:rsidP="00CC38E9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до 03.05</w:t>
            </w:r>
          </w:p>
        </w:tc>
        <w:tc>
          <w:tcPr>
            <w:tcW w:w="1984" w:type="dxa"/>
          </w:tcPr>
          <w:p w:rsidR="00AB66F4" w:rsidRPr="006054BC" w:rsidRDefault="009C662E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="00AB66F4" w:rsidRPr="006054BC">
              <w:rPr>
                <w:rFonts w:ascii="Times New Roman" w:hAnsi="Times New Roman"/>
                <w:sz w:val="24"/>
                <w:szCs w:val="24"/>
              </w:rPr>
              <w:t>члены МС школы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11111" w:type="dxa"/>
            <w:gridSpan w:val="5"/>
          </w:tcPr>
          <w:p w:rsidR="00AB66F4" w:rsidRPr="006054BC" w:rsidRDefault="00AB66F4" w:rsidP="00CC38E9">
            <w:pPr>
              <w:spacing w:after="0"/>
              <w:ind w:left="-54" w:right="-108" w:firstLine="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4BC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Подготовка отчетной доку</w:t>
            </w:r>
            <w:r w:rsidR="009C662E">
              <w:rPr>
                <w:rFonts w:ascii="Times New Roman" w:hAnsi="Times New Roman"/>
                <w:sz w:val="24"/>
                <w:szCs w:val="24"/>
              </w:rPr>
              <w:t>ментации по итогам работы за 2023-2024</w:t>
            </w:r>
            <w:r w:rsidRPr="006054BC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5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AB66F4" w:rsidRPr="006054BC" w:rsidRDefault="009C662E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Итоговое заседание методического совета. Определение направлений работы с педагогическими кадрами в 20</w:t>
            </w:r>
            <w:r w:rsidR="009C662E">
              <w:rPr>
                <w:rFonts w:ascii="Times New Roman" w:hAnsi="Times New Roman"/>
                <w:sz w:val="24"/>
                <w:szCs w:val="24"/>
              </w:rPr>
              <w:t>23</w:t>
            </w:r>
            <w:r w:rsidRPr="006054BC">
              <w:rPr>
                <w:rFonts w:ascii="Times New Roman" w:hAnsi="Times New Roman"/>
                <w:sz w:val="24"/>
                <w:szCs w:val="24"/>
              </w:rPr>
              <w:t>-20</w:t>
            </w:r>
            <w:r w:rsidR="009C662E">
              <w:rPr>
                <w:rFonts w:ascii="Times New Roman" w:hAnsi="Times New Roman"/>
                <w:sz w:val="24"/>
                <w:szCs w:val="24"/>
              </w:rPr>
              <w:t>24</w:t>
            </w:r>
            <w:r w:rsidRPr="006054BC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5" w:type="dxa"/>
          </w:tcPr>
          <w:p w:rsidR="00AB66F4" w:rsidRPr="006054BC" w:rsidRDefault="00AB66F4" w:rsidP="00CC38E9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до 10.06</w:t>
            </w:r>
          </w:p>
        </w:tc>
        <w:tc>
          <w:tcPr>
            <w:tcW w:w="1984" w:type="dxa"/>
          </w:tcPr>
          <w:p w:rsidR="00AB66F4" w:rsidRPr="006054BC" w:rsidRDefault="009C662E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Планирование работы на следующий учебный год</w:t>
            </w:r>
          </w:p>
        </w:tc>
        <w:tc>
          <w:tcPr>
            <w:tcW w:w="1985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AB66F4" w:rsidRPr="006054BC" w:rsidRDefault="009C662E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66F4" w:rsidRPr="006054BC">
              <w:rPr>
                <w:rFonts w:ascii="Times New Roman" w:hAnsi="Times New Roman"/>
                <w:sz w:val="24"/>
                <w:szCs w:val="24"/>
              </w:rPr>
              <w:t>члены МС школы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6F4" w:rsidRPr="006054BC" w:rsidTr="00CC38E9">
        <w:tc>
          <w:tcPr>
            <w:tcW w:w="468" w:type="dxa"/>
          </w:tcPr>
          <w:p w:rsidR="00AB66F4" w:rsidRPr="006054BC" w:rsidRDefault="00AB66F4" w:rsidP="00CC38E9">
            <w:pPr>
              <w:spacing w:after="0"/>
              <w:ind w:left="-54" w:right="-119" w:firstLine="6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AB66F4" w:rsidRPr="006054BC" w:rsidRDefault="00AB66F4" w:rsidP="009C6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Подгото</w:t>
            </w:r>
            <w:r w:rsidR="009C662E">
              <w:rPr>
                <w:rFonts w:ascii="Times New Roman" w:hAnsi="Times New Roman"/>
                <w:sz w:val="24"/>
                <w:szCs w:val="24"/>
              </w:rPr>
              <w:t>вка и издание приказа по школе «</w:t>
            </w:r>
            <w:r w:rsidRPr="006054BC">
              <w:rPr>
                <w:rFonts w:ascii="Times New Roman" w:hAnsi="Times New Roman"/>
                <w:sz w:val="24"/>
                <w:szCs w:val="24"/>
              </w:rPr>
              <w:t>О результатах методической работы в 20</w:t>
            </w:r>
            <w:r w:rsidR="009C662E">
              <w:rPr>
                <w:rFonts w:ascii="Times New Roman" w:hAnsi="Times New Roman"/>
                <w:sz w:val="24"/>
                <w:szCs w:val="24"/>
              </w:rPr>
              <w:t>23</w:t>
            </w:r>
            <w:r w:rsidRPr="006054BC">
              <w:rPr>
                <w:rFonts w:ascii="Times New Roman" w:hAnsi="Times New Roman"/>
                <w:sz w:val="24"/>
                <w:szCs w:val="24"/>
              </w:rPr>
              <w:t>-20</w:t>
            </w:r>
            <w:r w:rsidR="004855DD" w:rsidRPr="006054BC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9C662E">
              <w:rPr>
                <w:rFonts w:ascii="Times New Roman" w:hAnsi="Times New Roman"/>
                <w:sz w:val="24"/>
                <w:szCs w:val="24"/>
              </w:rPr>
              <w:t>4</w:t>
            </w:r>
            <w:r w:rsidRPr="006054BC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  <w:r w:rsidR="009C662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B66F4" w:rsidRPr="006054BC" w:rsidRDefault="00AB66F4" w:rsidP="00CC38E9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6054BC">
              <w:rPr>
                <w:rFonts w:ascii="Times New Roman" w:hAnsi="Times New Roman"/>
                <w:sz w:val="24"/>
                <w:szCs w:val="24"/>
              </w:rPr>
              <w:t>до 20.06</w:t>
            </w:r>
          </w:p>
        </w:tc>
        <w:tc>
          <w:tcPr>
            <w:tcW w:w="1984" w:type="dxa"/>
          </w:tcPr>
          <w:p w:rsidR="00AB66F4" w:rsidRPr="006054BC" w:rsidRDefault="009C662E" w:rsidP="00CC38E9">
            <w:pPr>
              <w:spacing w:after="0"/>
              <w:ind w:right="-108" w:firstLine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4BC">
              <w:rPr>
                <w:rFonts w:ascii="Times New Roman" w:hAnsi="Times New Roman"/>
                <w:sz w:val="24"/>
                <w:szCs w:val="24"/>
              </w:rPr>
              <w:t>Турченко</w:t>
            </w:r>
            <w:proofErr w:type="spellEnd"/>
            <w:r w:rsidRPr="006054B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</w:tcPr>
          <w:p w:rsidR="00AB66F4" w:rsidRPr="006054BC" w:rsidRDefault="00AB66F4" w:rsidP="00CC38E9">
            <w:pPr>
              <w:spacing w:after="0"/>
              <w:ind w:firstLine="5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66F4" w:rsidRPr="006054BC" w:rsidRDefault="00AB66F4" w:rsidP="00AB66F4">
      <w:pPr>
        <w:spacing w:after="0"/>
        <w:ind w:firstLine="567"/>
        <w:rPr>
          <w:rFonts w:ascii="Times New Roman" w:hAnsi="Times New Roman"/>
          <w:sz w:val="24"/>
          <w:szCs w:val="24"/>
        </w:rPr>
        <w:sectPr w:rsidR="00AB66F4" w:rsidRPr="006054BC" w:rsidSect="00C42CE2">
          <w:footerReference w:type="default" r:id="rId7"/>
          <w:pgSz w:w="11906" w:h="16838"/>
          <w:pgMar w:top="426" w:right="851" w:bottom="540" w:left="1701" w:header="709" w:footer="709" w:gutter="0"/>
          <w:cols w:space="708"/>
          <w:docGrid w:linePitch="360"/>
        </w:sectPr>
      </w:pPr>
    </w:p>
    <w:p w:rsidR="0026582D" w:rsidRDefault="0026582D"/>
    <w:sectPr w:rsidR="0026582D" w:rsidSect="00265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083" w:rsidRDefault="00081083">
      <w:pPr>
        <w:spacing w:after="0" w:line="240" w:lineRule="auto"/>
      </w:pPr>
      <w:r>
        <w:separator/>
      </w:r>
    </w:p>
  </w:endnote>
  <w:endnote w:type="continuationSeparator" w:id="0">
    <w:p w:rsidR="00081083" w:rsidRDefault="0008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02" w:rsidRDefault="003932A2">
    <w:pPr>
      <w:pStyle w:val="a3"/>
      <w:jc w:val="right"/>
    </w:pPr>
    <w:r>
      <w:fldChar w:fldCharType="begin"/>
    </w:r>
    <w:r w:rsidR="00AB66F4">
      <w:instrText xml:space="preserve"> PAGE   \* MERGEFORMAT </w:instrText>
    </w:r>
    <w:r>
      <w:fldChar w:fldCharType="separate"/>
    </w:r>
    <w:r w:rsidR="00782DA6">
      <w:rPr>
        <w:noProof/>
      </w:rPr>
      <w:t>2</w:t>
    </w:r>
    <w:r>
      <w:fldChar w:fldCharType="end"/>
    </w:r>
  </w:p>
  <w:p w:rsidR="00691702" w:rsidRDefault="0008108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083" w:rsidRDefault="00081083">
      <w:pPr>
        <w:spacing w:after="0" w:line="240" w:lineRule="auto"/>
      </w:pPr>
      <w:r>
        <w:separator/>
      </w:r>
    </w:p>
  </w:footnote>
  <w:footnote w:type="continuationSeparator" w:id="0">
    <w:p w:rsidR="00081083" w:rsidRDefault="00081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434F7DB1"/>
    <w:multiLevelType w:val="hybridMultilevel"/>
    <w:tmpl w:val="8CBC6E3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4C1410"/>
    <w:multiLevelType w:val="hybridMultilevel"/>
    <w:tmpl w:val="CC22E0F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6F4"/>
    <w:rsid w:val="00081083"/>
    <w:rsid w:val="00253445"/>
    <w:rsid w:val="0026582D"/>
    <w:rsid w:val="003932A2"/>
    <w:rsid w:val="004855DD"/>
    <w:rsid w:val="004E52E3"/>
    <w:rsid w:val="00585B70"/>
    <w:rsid w:val="005A56E0"/>
    <w:rsid w:val="005B0902"/>
    <w:rsid w:val="006054BC"/>
    <w:rsid w:val="0067404E"/>
    <w:rsid w:val="00782DA6"/>
    <w:rsid w:val="009C662E"/>
    <w:rsid w:val="00AB66F4"/>
    <w:rsid w:val="00B851D8"/>
    <w:rsid w:val="00BD76B0"/>
    <w:rsid w:val="00D20665"/>
    <w:rsid w:val="00E8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B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B66F4"/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AB66F4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Home_pc</dc:creator>
  <cp:keywords/>
  <dc:description/>
  <cp:lastModifiedBy>Lena</cp:lastModifiedBy>
  <cp:revision>9</cp:revision>
  <cp:lastPrinted>2017-10-08T14:04:00Z</cp:lastPrinted>
  <dcterms:created xsi:type="dcterms:W3CDTF">2017-10-08T13:59:00Z</dcterms:created>
  <dcterms:modified xsi:type="dcterms:W3CDTF">2023-11-05T15:46:00Z</dcterms:modified>
</cp:coreProperties>
</file>